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AA01" w14:textId="77777777" w:rsidR="00CB0521" w:rsidRPr="006056F6" w:rsidRDefault="00CB0521" w:rsidP="00CB0521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6056F6">
        <w:rPr>
          <w:rFonts w:ascii="Calibri" w:hAnsi="Calibri"/>
          <w:b/>
          <w:u w:val="single"/>
        </w:rPr>
        <w:t>ENCUESTA DE SATISFACCIÓN DE LA CALIDAD DEL SERVICIO PRESENCIAL</w:t>
      </w:r>
    </w:p>
    <w:p w14:paraId="32C15782" w14:textId="449593C4" w:rsidR="00CB0521" w:rsidRPr="006056F6" w:rsidRDefault="00CB0521" w:rsidP="009940D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805AAE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</w:t>
      </w:r>
      <w:r w:rsidR="005E6292">
        <w:rPr>
          <w:rFonts w:ascii="Calibri" w:eastAsia="Arial Unicode MS" w:hAnsi="Calibri" w:cs="Times New Roman"/>
          <w:sz w:val="18"/>
          <w:szCs w:val="18"/>
        </w:rPr>
        <w:t>encuesta.</w:t>
      </w:r>
    </w:p>
    <w:p w14:paraId="757C2142" w14:textId="6701559D" w:rsidR="00CB0521" w:rsidRPr="006056F6" w:rsidRDefault="0025003D" w:rsidP="00CB052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CB0521" w:rsidRPr="006056F6">
        <w:rPr>
          <w:rFonts w:ascii="Calibri" w:eastAsia="Arial Unicode MS" w:hAnsi="Calibri" w:cs="Times New Roman"/>
          <w:sz w:val="18"/>
          <w:szCs w:val="18"/>
        </w:rPr>
        <w:t xml:space="preserve">us respuestas serán utilizadas de manera confidencial para mejorar los servicios que </w:t>
      </w:r>
      <w:r w:rsidR="00FC12A3">
        <w:rPr>
          <w:rFonts w:ascii="Calibri" w:eastAsia="Arial Unicode MS" w:hAnsi="Calibri" w:cs="Times New Roman"/>
          <w:sz w:val="18"/>
          <w:szCs w:val="18"/>
        </w:rPr>
        <w:t>l</w:t>
      </w:r>
      <w:r w:rsidR="00CB0521" w:rsidRPr="006056F6">
        <w:rPr>
          <w:rFonts w:ascii="Calibri" w:eastAsia="Arial Unicode MS" w:hAnsi="Calibri" w:cs="Times New Roman"/>
          <w:sz w:val="18"/>
          <w:szCs w:val="18"/>
        </w:rPr>
        <w:t>e proporcionamos.</w:t>
      </w:r>
    </w:p>
    <w:p w14:paraId="69031687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b/>
          <w:sz w:val="20"/>
        </w:rPr>
      </w:pPr>
    </w:p>
    <w:p w14:paraId="3614CD79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571B7565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537386BF" w14:textId="77777777" w:rsidR="00CB0521" w:rsidRPr="006056F6" w:rsidRDefault="00CB0521" w:rsidP="00CB0521">
      <w:pPr>
        <w:spacing w:after="0" w:line="240" w:lineRule="atLeast"/>
        <w:rPr>
          <w:rFonts w:ascii="Calibri" w:hAnsi="Calibri"/>
          <w:b/>
          <w:sz w:val="20"/>
        </w:rPr>
      </w:pPr>
    </w:p>
    <w:p w14:paraId="12052C2D" w14:textId="77777777" w:rsidR="00CB0521" w:rsidRPr="006056F6" w:rsidRDefault="00CB0521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32955" wp14:editId="05E59CB1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ED69" id="Rectángulo 12" o:spid="_x0000_s1026" style="position:absolute;margin-left:403.8pt;margin-top:.6pt;width:9.5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8DAB0" wp14:editId="52AA681B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1FF2" id="Rectángulo 5" o:spid="_x0000_s1026" style="position:absolute;margin-left:351.55pt;margin-top:.55pt;width:9.55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B1+jUF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  <w:t>NO</w:t>
      </w:r>
    </w:p>
    <w:p w14:paraId="6B7C6534" w14:textId="66366C16" w:rsidR="00CB0521" w:rsidRPr="006056F6" w:rsidRDefault="006056F6" w:rsidP="00CB0521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499CA" wp14:editId="5CA67468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F4D3" id="Rectángulo 2" o:spid="_x0000_s1026" style="position:absolute;margin-left:226.85pt;margin-top:13.4pt;width:9.55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1D66FD31" w14:textId="06F17AF3" w:rsidR="00CB0521" w:rsidRPr="006056F6" w:rsidRDefault="00425957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519A2A" wp14:editId="231C811D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83338" id="Rectángulo 3" o:spid="_x0000_s1026" style="position:absolute;margin-left:320.95pt;margin-top:.8pt;width:9.55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792FC" wp14:editId="26D70A3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ACB9" id="Rectángulo 4" o:spid="_x0000_s1026" style="position:absolute;margin-left:417.95pt;margin-top:1.1pt;width:9.55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CPmiNQmQIAAIU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FF835E" wp14:editId="199652B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45D02" id="Rectángulo 6" o:spid="_x0000_s1026" style="position:absolute;margin-left:-41.65pt;margin-top:1.15pt;width:9.55pt;height:9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CB0521" w:rsidRPr="006056F6">
        <w:rPr>
          <w:rFonts w:ascii="Calibri" w:hAnsi="Calibri"/>
          <w:b/>
          <w:sz w:val="20"/>
        </w:rPr>
        <w:t>¿Cuál de los siguientes servicios utiliz</w:t>
      </w:r>
      <w:r w:rsidR="00F70FAD">
        <w:rPr>
          <w:rFonts w:ascii="Calibri" w:hAnsi="Calibri"/>
          <w:b/>
          <w:sz w:val="20"/>
        </w:rPr>
        <w:t>ó</w:t>
      </w:r>
      <w:r w:rsidR="00CB0521" w:rsidRPr="006056F6">
        <w:rPr>
          <w:rFonts w:ascii="Calibri" w:hAnsi="Calibri"/>
          <w:b/>
          <w:sz w:val="20"/>
        </w:rPr>
        <w:t>?</w:t>
      </w:r>
      <w:r w:rsidR="006056F6">
        <w:rPr>
          <w:rFonts w:ascii="Calibri" w:hAnsi="Calibri"/>
          <w:b/>
          <w:sz w:val="20"/>
        </w:rPr>
        <w:t xml:space="preserve">  </w:t>
      </w:r>
      <w:r w:rsidR="006056F6">
        <w:rPr>
          <w:rFonts w:ascii="Calibri" w:hAnsi="Calibri"/>
          <w:sz w:val="20"/>
        </w:rPr>
        <w:t xml:space="preserve"> Servicio A  </w:t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   </w:t>
      </w:r>
      <w:r w:rsidR="006056F6">
        <w:rPr>
          <w:rFonts w:ascii="Calibri" w:hAnsi="Calibri"/>
          <w:sz w:val="20"/>
        </w:rPr>
        <w:t xml:space="preserve">Servicio B </w:t>
      </w:r>
      <w:r w:rsidR="006056F6">
        <w:rPr>
          <w:rFonts w:ascii="Calibri" w:hAnsi="Calibri"/>
          <w:sz w:val="20"/>
        </w:rPr>
        <w:tab/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</w:t>
      </w:r>
      <w:r w:rsidR="006056F6">
        <w:rPr>
          <w:rFonts w:ascii="Calibri" w:hAnsi="Calibri"/>
          <w:sz w:val="20"/>
        </w:rPr>
        <w:t>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48AD4366" w14:textId="6B203DE3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</w:rPr>
      </w:pPr>
    </w:p>
    <w:p w14:paraId="39FF78D8" w14:textId="77777777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6056F6" w:rsidRPr="006056F6" w14:paraId="0B8F29D9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621" w14:textId="07730CB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FB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Nada satisfecho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FD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 satisfecho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6F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0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 Satisfecho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309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 satisfecho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6056F6" w:rsidRPr="006056F6" w14:paraId="0DAC8FB6" w14:textId="77777777" w:rsidTr="006056F6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AC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5C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9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F4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AA5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5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612BC7BF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E81" w14:textId="472BFC32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1. el orden, la limpieza</w:t>
            </w:r>
            <w:r w:rsidR="005023C1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,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comodidad</w:t>
            </w:r>
            <w:r w:rsidR="000F7E0E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y señalética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de</w:t>
            </w:r>
            <w:r w:rsidR="002A675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las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oficinas donde fue atendido?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5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41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B0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F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8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365CDE5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247" w14:textId="34724EB2" w:rsidR="006056F6" w:rsidRPr="006056F6" w:rsidRDefault="000F7E0E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2. </w:t>
            </w:r>
            <w:r w:rsidR="00C321EB" w:rsidRPr="00C321E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la respuesta recibida </w:t>
            </w:r>
            <w:r w:rsidR="008D037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al</w:t>
            </w:r>
            <w:r w:rsidR="00C321EB" w:rsidRPr="00C321E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trámite o consulta?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A1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F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B7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8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B2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07A6BCD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C29" w14:textId="41E505B3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3. las herramientas y equipos informáticos utilizados por la entidad para brindar el servicio</w:t>
            </w:r>
            <w:r w:rsidR="00436C30" w:rsidRPr="0042595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0A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A7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B7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3F3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5B7C608C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2D23" w14:textId="6715BEE1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4. los requisitos solicitados por la entidad</w:t>
            </w:r>
            <w:r w:rsidR="00265C6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 en comparación a los</w:t>
            </w:r>
            <w:r w:rsidR="007533C0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 </w:t>
            </w:r>
            <w:r w:rsidR="00265C6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requisitos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para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C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EA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87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63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6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3E2CDE8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513" w14:textId="5200D47F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5. el tiempo que tuvo que esperar hasta</w:t>
            </w:r>
            <w:r w:rsidR="00765F5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</w:t>
            </w:r>
            <w:r w:rsidR="00804969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recibir el </w:t>
            </w:r>
            <w:r w:rsidR="00765F5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servicio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80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5E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2C1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0E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1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78A4AF0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416" w14:textId="7CC36D4F" w:rsidR="006056F6" w:rsidRPr="006056F6" w:rsidRDefault="005A2D2E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6</w:t>
            </w:r>
            <w:r w:rsidR="001D7E25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. la atención e información</w:t>
            </w:r>
            <w:r w:rsidR="006056F6"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brindada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1C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45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E8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A4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5D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4B37CF62" w14:textId="79B1AE9F" w:rsidR="00AC59B0" w:rsidRDefault="00AC59B0" w:rsidP="00CB0521">
      <w:pPr>
        <w:rPr>
          <w:rFonts w:ascii="Calibri" w:hAnsi="Calibri"/>
          <w:b/>
          <w:i/>
          <w:sz w:val="18"/>
        </w:rPr>
      </w:pPr>
    </w:p>
    <w:p w14:paraId="666EC926" w14:textId="29561CC3" w:rsidR="00266027" w:rsidRDefault="00AB4102" w:rsidP="00CB0521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</w:t>
      </w:r>
      <w:r w:rsidR="00AC59B0">
        <w:rPr>
          <w:rFonts w:ascii="Calibri" w:hAnsi="Calibri"/>
          <w:b/>
          <w:i/>
          <w:sz w:val="18"/>
        </w:rPr>
        <w:t xml:space="preserve">alguna </w:t>
      </w:r>
      <w:r w:rsidR="00AC59B0"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="00CB0521"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</w:t>
      </w:r>
      <w:r w:rsidR="00BC6F2A">
        <w:rPr>
          <w:rFonts w:ascii="Calibri" w:hAnsi="Calibri"/>
          <w:b/>
          <w:i/>
          <w:sz w:val="18"/>
        </w:rPr>
        <w:t>e</w:t>
      </w:r>
      <w:r w:rsidR="00746BA6">
        <w:rPr>
          <w:rFonts w:ascii="Calibri" w:hAnsi="Calibri"/>
          <w:b/>
          <w:i/>
          <w:sz w:val="18"/>
        </w:rPr>
        <w:t xml:space="preserve"> en</w:t>
      </w:r>
      <w:r w:rsidR="00F269A4">
        <w:rPr>
          <w:rFonts w:ascii="Calibri" w:hAnsi="Calibri"/>
          <w:b/>
          <w:i/>
          <w:sz w:val="18"/>
        </w:rPr>
        <w:t>:</w:t>
      </w:r>
    </w:p>
    <w:p w14:paraId="251F0647" w14:textId="4469F493" w:rsidR="0021449D" w:rsidRDefault="00000000" w:rsidP="00CB0521">
      <w:pPr>
        <w:rPr>
          <w:rFonts w:ascii="Calibri" w:hAnsi="Calibri"/>
          <w:b/>
          <w:i/>
          <w:sz w:val="18"/>
        </w:rPr>
      </w:pPr>
      <w:hyperlink r:id="rId7" w:history="1">
        <w:r w:rsidR="00266027" w:rsidRPr="00405B6E">
          <w:rPr>
            <w:rStyle w:val="Hipervnculo"/>
          </w:rPr>
          <w:t>https://www.contactociudadano.gob.ec/</w:t>
        </w:r>
      </w:hyperlink>
      <w:r w:rsidR="0021449D">
        <w:t>    </w:t>
      </w:r>
    </w:p>
    <w:p w14:paraId="37408B05" w14:textId="4AD586C4" w:rsidR="0021449D" w:rsidRDefault="000F6A3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19680" behindDoc="1" locked="0" layoutInCell="1" allowOverlap="1" wp14:anchorId="4BA0E001" wp14:editId="690513AB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8D7D0" w14:textId="00E0CAED" w:rsidR="0021449D" w:rsidRDefault="0021449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288C459F" w14:textId="42220579" w:rsidR="00F95883" w:rsidRPr="007D1EB9" w:rsidRDefault="00F9588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 xml:space="preserve">ENCUESTA DE SATISFACCIÓN DE LA CALIDAD </w:t>
      </w:r>
      <w:r w:rsidR="004C648C" w:rsidRPr="007D1EB9">
        <w:rPr>
          <w:rFonts w:ascii="Calibri" w:hAnsi="Calibri"/>
          <w:b/>
          <w:u w:val="single"/>
        </w:rPr>
        <w:t>PARA</w:t>
      </w:r>
      <w:r w:rsidRPr="007D1EB9">
        <w:rPr>
          <w:rFonts w:ascii="Calibri" w:hAnsi="Calibri"/>
          <w:b/>
          <w:u w:val="single"/>
        </w:rPr>
        <w:t xml:space="preserve"> SERVICIO</w:t>
      </w:r>
      <w:r w:rsidR="001A3843" w:rsidRPr="007D1EB9">
        <w:rPr>
          <w:rFonts w:ascii="Calibri" w:hAnsi="Calibri"/>
          <w:b/>
          <w:u w:val="single"/>
        </w:rPr>
        <w:t>S</w:t>
      </w:r>
      <w:r w:rsidRPr="007D1EB9">
        <w:rPr>
          <w:rFonts w:ascii="Calibri" w:hAnsi="Calibri"/>
          <w:b/>
          <w:u w:val="single"/>
        </w:rPr>
        <w:t xml:space="preserve"> </w:t>
      </w:r>
      <w:r w:rsidR="00F81E14" w:rsidRPr="007D1EB9">
        <w:rPr>
          <w:rFonts w:ascii="Calibri" w:hAnsi="Calibri"/>
          <w:b/>
          <w:u w:val="single"/>
        </w:rPr>
        <w:t>VIRTUALES</w:t>
      </w:r>
    </w:p>
    <w:p w14:paraId="6C2F7471" w14:textId="6940D530" w:rsidR="00F63910" w:rsidRPr="006056F6" w:rsidRDefault="00F63910" w:rsidP="005E6292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1B6367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</w:t>
      </w:r>
      <w:r w:rsidR="005E6292">
        <w:rPr>
          <w:rFonts w:ascii="Calibri" w:eastAsia="Arial Unicode MS" w:hAnsi="Calibri" w:cs="Times New Roman"/>
          <w:sz w:val="18"/>
          <w:szCs w:val="18"/>
        </w:rPr>
        <w:t>encuesta</w:t>
      </w:r>
      <w:r w:rsidRPr="006056F6">
        <w:rPr>
          <w:rFonts w:ascii="Calibri" w:eastAsia="Arial Unicode MS" w:hAnsi="Calibri" w:cs="Times New Roman"/>
          <w:sz w:val="18"/>
          <w:szCs w:val="18"/>
        </w:rPr>
        <w:t>.</w:t>
      </w:r>
    </w:p>
    <w:p w14:paraId="73930636" w14:textId="3DA3351C" w:rsidR="00F63910" w:rsidRPr="006056F6" w:rsidRDefault="001B6367" w:rsidP="005E6292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F63910" w:rsidRPr="006056F6">
        <w:rPr>
          <w:rFonts w:ascii="Calibri" w:eastAsia="Arial Unicode MS" w:hAnsi="Calibri" w:cs="Times New Roman"/>
          <w:sz w:val="18"/>
          <w:szCs w:val="18"/>
        </w:rPr>
        <w:t xml:space="preserve">us respuestas serán utilizadas de manera confidencial para mejorar los servicios que </w:t>
      </w:r>
      <w:r w:rsidR="00FC12A3">
        <w:rPr>
          <w:rFonts w:ascii="Calibri" w:eastAsia="Arial Unicode MS" w:hAnsi="Calibri" w:cs="Times New Roman"/>
          <w:sz w:val="18"/>
          <w:szCs w:val="18"/>
        </w:rPr>
        <w:t>l</w:t>
      </w:r>
      <w:r w:rsidR="00F63910" w:rsidRPr="006056F6">
        <w:rPr>
          <w:rFonts w:ascii="Calibri" w:eastAsia="Arial Unicode MS" w:hAnsi="Calibri" w:cs="Times New Roman"/>
          <w:sz w:val="18"/>
          <w:szCs w:val="18"/>
        </w:rPr>
        <w:t>e proporcionamos.</w:t>
      </w:r>
    </w:p>
    <w:p w14:paraId="3E6ED002" w14:textId="1A0387C4" w:rsidR="005B4FA0" w:rsidRDefault="005B4FA0" w:rsidP="009669E4">
      <w:pPr>
        <w:spacing w:after="120" w:line="240" w:lineRule="atLeast"/>
        <w:ind w:right="-2"/>
        <w:jc w:val="center"/>
        <w:rPr>
          <w:rFonts w:ascii="Calibri" w:eastAsia="Arial Unicode MS" w:hAnsi="Calibri" w:cs="Times New Roman"/>
          <w:b/>
          <w:sz w:val="18"/>
          <w:szCs w:val="18"/>
          <w:u w:val="single"/>
        </w:rPr>
      </w:pPr>
    </w:p>
    <w:p w14:paraId="7A09BCAE" w14:textId="11F8A7ED" w:rsidR="005C3EEE" w:rsidRPr="006056F6" w:rsidRDefault="005C3EEE" w:rsidP="005C3EEE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entidad)</w:t>
      </w:r>
      <w:r w:rsidRPr="006056F6">
        <w:rPr>
          <w:rFonts w:ascii="Calibri" w:hAnsi="Calibri"/>
          <w:i/>
          <w:sz w:val="20"/>
        </w:rPr>
        <w:t xml:space="preserve"> </w:t>
      </w:r>
    </w:p>
    <w:p w14:paraId="08D96B1F" w14:textId="77777777" w:rsidR="005C3EEE" w:rsidRPr="006056F6" w:rsidRDefault="005C3EEE" w:rsidP="005C3EEE">
      <w:pPr>
        <w:spacing w:after="0" w:line="240" w:lineRule="atLeast"/>
        <w:rPr>
          <w:rFonts w:ascii="Calibri" w:hAnsi="Calibri"/>
          <w:b/>
          <w:sz w:val="20"/>
        </w:rPr>
      </w:pPr>
    </w:p>
    <w:p w14:paraId="41095F03" w14:textId="7CCF3DA9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  <w:r w:rsidRPr="00011DE3">
        <w:rPr>
          <w:i/>
          <w:sz w:val="18"/>
        </w:rPr>
        <w:t>En una escala del 1 al 5, donde 1 es nada satisfecho y 5 es totalmente satisfecho, por favor califique su nivel de satisfacción:</w:t>
      </w:r>
    </w:p>
    <w:p w14:paraId="1F8EE06A" w14:textId="0F89575C" w:rsidR="005B4FA0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22E90EAF" w14:textId="61E51422" w:rsidR="005C3EEE" w:rsidRDefault="005C3EEE" w:rsidP="005B4FA0">
      <w:pPr>
        <w:spacing w:after="0" w:line="240" w:lineRule="atLeast"/>
        <w:jc w:val="center"/>
        <w:rPr>
          <w:i/>
          <w:sz w:val="18"/>
        </w:rPr>
      </w:pP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5C3EEE" w:rsidRPr="006056F6" w14:paraId="0EE65182" w14:textId="77777777" w:rsidTr="001B5070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A28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11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771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Poco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AB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7BB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Muy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2F2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5C3EEE" w:rsidRPr="006056F6" w14:paraId="0A8DEF23" w14:textId="77777777" w:rsidTr="001B5070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66C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3E92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4FDD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AF8B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54AA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0A0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5C3EEE" w:rsidRPr="006056F6" w14:paraId="1FD0DBFD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D05C" w14:textId="19A12F8B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1. La facilidad para acceder a este servicio de manera virtual?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073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2F0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2C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DA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C4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C3EEE" w:rsidRPr="006056F6" w14:paraId="5847148E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2F9C" w14:textId="685E5EB9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2. los requisitos y/o pasos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E1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6E7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A41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8D6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DA3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C3EEE" w:rsidRPr="006056F6" w14:paraId="392289C7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6A39" w14:textId="3ED81F07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3. la información, la asistencia y/o soporte proporcionado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FFE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17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BB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CF4D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0ED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C3EEE" w:rsidRPr="006056F6" w14:paraId="4D7ED6F7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5D6C" w14:textId="5095AF13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4. al tiempo transcurrido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909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B16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BCE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173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D1B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2C423DE9" w14:textId="77777777" w:rsidR="005C3EEE" w:rsidRPr="00011DE3" w:rsidRDefault="005C3EEE" w:rsidP="005B4FA0">
      <w:pPr>
        <w:spacing w:after="0" w:line="240" w:lineRule="atLeast"/>
        <w:jc w:val="center"/>
        <w:rPr>
          <w:i/>
          <w:sz w:val="18"/>
        </w:rPr>
      </w:pPr>
    </w:p>
    <w:p w14:paraId="282F06F2" w14:textId="77777777" w:rsidR="00840F98" w:rsidRDefault="00840F98" w:rsidP="005B4FA0"/>
    <w:p w14:paraId="2C79821D" w14:textId="0A2BFFEB" w:rsidR="00B11FF3" w:rsidRDefault="00B11FF3" w:rsidP="00B11FF3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alguna </w:t>
      </w:r>
      <w:r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</w:t>
      </w:r>
      <w:r w:rsidR="00730A4A">
        <w:rPr>
          <w:rFonts w:ascii="Calibri" w:hAnsi="Calibri"/>
          <w:b/>
          <w:i/>
          <w:sz w:val="18"/>
        </w:rPr>
        <w:t>e</w:t>
      </w:r>
      <w:r>
        <w:rPr>
          <w:rFonts w:ascii="Calibri" w:hAnsi="Calibri"/>
          <w:b/>
          <w:i/>
          <w:sz w:val="18"/>
        </w:rPr>
        <w:t xml:space="preserve"> en</w:t>
      </w:r>
      <w:r w:rsidR="00F269A4">
        <w:rPr>
          <w:rFonts w:ascii="Calibri" w:hAnsi="Calibri"/>
          <w:b/>
          <w:i/>
          <w:sz w:val="18"/>
        </w:rPr>
        <w:t>:</w:t>
      </w:r>
    </w:p>
    <w:p w14:paraId="4C815BBD" w14:textId="77777777" w:rsidR="00B11FF3" w:rsidRDefault="00000000" w:rsidP="00B11FF3">
      <w:pPr>
        <w:rPr>
          <w:rFonts w:ascii="Calibri" w:hAnsi="Calibri"/>
          <w:b/>
          <w:i/>
          <w:sz w:val="18"/>
        </w:rPr>
      </w:pPr>
      <w:hyperlink r:id="rId9" w:history="1">
        <w:r w:rsidR="00B11FF3" w:rsidRPr="00405B6E">
          <w:rPr>
            <w:rStyle w:val="Hipervnculo"/>
          </w:rPr>
          <w:t>https://www.contactociudadano.gob.ec/</w:t>
        </w:r>
      </w:hyperlink>
      <w:r w:rsidR="00B11FF3">
        <w:t>    </w:t>
      </w:r>
    </w:p>
    <w:p w14:paraId="19A94D43" w14:textId="77777777" w:rsidR="00B11FF3" w:rsidRDefault="00B11FF3" w:rsidP="00B11FF3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21728" behindDoc="1" locked="0" layoutInCell="1" allowOverlap="1" wp14:anchorId="0F05B086" wp14:editId="6851CC75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AD0D8" w14:textId="6FFB60F5" w:rsidR="00F63910" w:rsidRDefault="00F63910" w:rsidP="00B11FF3"/>
    <w:p w14:paraId="19C38D2B" w14:textId="7E0B6F54" w:rsidR="005F0078" w:rsidRDefault="005F0078" w:rsidP="00B11FF3"/>
    <w:p w14:paraId="17BAD903" w14:textId="7624065A" w:rsidR="005F0078" w:rsidRDefault="005F0078" w:rsidP="00B11FF3"/>
    <w:p w14:paraId="5F14A8B9" w14:textId="3699AF21" w:rsidR="005F0078" w:rsidRDefault="005F0078" w:rsidP="00B11FF3"/>
    <w:p w14:paraId="40E04A5F" w14:textId="7791FFFE" w:rsidR="005F0078" w:rsidRDefault="005F0078" w:rsidP="00B11FF3"/>
    <w:p w14:paraId="3716992D" w14:textId="78FF2E62" w:rsidR="005F0078" w:rsidRDefault="005F0078" w:rsidP="00B11FF3"/>
    <w:p w14:paraId="70A35A0A" w14:textId="7CA43AA0" w:rsidR="005F0078" w:rsidRDefault="005F0078" w:rsidP="00B11FF3"/>
    <w:p w14:paraId="436A18D7" w14:textId="7E3A9C7A" w:rsidR="006E4E89" w:rsidRDefault="006E4E89" w:rsidP="00B11FF3"/>
    <w:p w14:paraId="2991F25A" w14:textId="5F0B2E40" w:rsidR="00092711" w:rsidRDefault="00092711" w:rsidP="00B11FF3"/>
    <w:p w14:paraId="4AFA38FF" w14:textId="7C69701D" w:rsidR="00092711" w:rsidRDefault="00092711" w:rsidP="00B11FF3"/>
    <w:p w14:paraId="73FF14CC" w14:textId="1BCDD783" w:rsidR="00092711" w:rsidRDefault="00092711" w:rsidP="00B11FF3"/>
    <w:p w14:paraId="42D18ABD" w14:textId="77777777" w:rsidR="00092711" w:rsidRDefault="00092711" w:rsidP="00B11FF3"/>
    <w:p w14:paraId="55D3124F" w14:textId="77777777" w:rsidR="006E4E89" w:rsidRDefault="006E4E89" w:rsidP="00B11FF3"/>
    <w:p w14:paraId="41D16099" w14:textId="1873AC72" w:rsidR="005F0078" w:rsidRDefault="005F0078" w:rsidP="00B11FF3"/>
    <w:p w14:paraId="4D3F7358" w14:textId="77777777" w:rsidR="005F0078" w:rsidRPr="007D1EB9" w:rsidRDefault="005F0078" w:rsidP="005F0078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t>ENCUESTA DE SATISFACCIÓN DE LA CALIDAD PARA SERVICIOS</w:t>
      </w:r>
      <w:r>
        <w:rPr>
          <w:rFonts w:ascii="Calibri" w:hAnsi="Calibri"/>
          <w:b/>
          <w:u w:val="single"/>
        </w:rPr>
        <w:t xml:space="preserve"> INTERINSTITUCIONALES</w:t>
      </w:r>
    </w:p>
    <w:p w14:paraId="1638DE4C" w14:textId="20F5EBC9" w:rsidR="005F0078" w:rsidRPr="006056F6" w:rsidRDefault="005F0078" w:rsidP="005F0078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5B48E1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Encuesta de Satisfacción. </w:t>
      </w:r>
    </w:p>
    <w:p w14:paraId="1EB4CF98" w14:textId="190CEB35" w:rsidR="005F0078" w:rsidRPr="006056F6" w:rsidRDefault="005B48E1" w:rsidP="00BB636C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5F0078" w:rsidRPr="006056F6">
        <w:rPr>
          <w:rFonts w:ascii="Calibri" w:eastAsia="Arial Unicode MS" w:hAnsi="Calibri" w:cs="Times New Roman"/>
          <w:sz w:val="18"/>
          <w:szCs w:val="18"/>
        </w:rPr>
        <w:t>us respuestas serán utilizadas de manera confidencial para mejorar los servicios que te proporcionamos.</w:t>
      </w:r>
    </w:p>
    <w:p w14:paraId="198CC6B9" w14:textId="77777777" w:rsidR="005F0078" w:rsidRDefault="005F0078" w:rsidP="005F0078"/>
    <w:p w14:paraId="48B06C24" w14:textId="77777777" w:rsidR="005F0078" w:rsidRPr="006056F6" w:rsidRDefault="005F0078" w:rsidP="005F0078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33317F1D" w14:textId="77777777" w:rsidR="005F0078" w:rsidRPr="006056F6" w:rsidRDefault="005F0078" w:rsidP="005F0078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0CE653CE" w14:textId="77777777" w:rsidR="005F0078" w:rsidRPr="006056F6" w:rsidRDefault="005F0078" w:rsidP="005F0078">
      <w:pPr>
        <w:spacing w:after="0" w:line="240" w:lineRule="atLeast"/>
        <w:rPr>
          <w:rFonts w:ascii="Calibri" w:hAnsi="Calibri"/>
          <w:b/>
          <w:sz w:val="20"/>
        </w:rPr>
      </w:pPr>
    </w:p>
    <w:p w14:paraId="7B29B842" w14:textId="77777777" w:rsidR="005F0078" w:rsidRPr="006056F6" w:rsidRDefault="005F0078" w:rsidP="005F0078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5DF371" wp14:editId="1C510CF8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8101" id="Rectángulo 7" o:spid="_x0000_s1026" style="position:absolute;margin-left:403.8pt;margin-top:.6pt;width:9.55pt;height: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6B548B" wp14:editId="6C973927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849A" id="Rectángulo 8" o:spid="_x0000_s1026" style="position:absolute;margin-left:351.55pt;margin-top:.55pt;width:9.5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amQIAAIU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A1Eisa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0A8EC58C" w14:textId="77777777" w:rsidR="005F0078" w:rsidRPr="006056F6" w:rsidRDefault="005F0078" w:rsidP="005F0078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78734D" wp14:editId="27EBF444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E9BDA" id="Rectángulo 9" o:spid="_x0000_s1026" style="position:absolute;margin-left:226.85pt;margin-top:13.4pt;width:9.55pt;height:9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" filled="f" strokecolor="black [3213]" strokeweight="1pt"/>
            </w:pict>
          </mc:Fallback>
        </mc:AlternateContent>
      </w:r>
    </w:p>
    <w:p w14:paraId="223D5238" w14:textId="77777777" w:rsidR="005F0078" w:rsidRPr="006056F6" w:rsidRDefault="005F0078" w:rsidP="005F0078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069D63" wp14:editId="72D0A548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EF3E" id="Rectángulo 10" o:spid="_x0000_s1026" style="position:absolute;margin-left:320.95pt;margin-top:.8pt;width:9.55pt;height:9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7DmgIAAIc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61BA32" wp14:editId="4530FC2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1663F" id="Rectángulo 11" o:spid="_x0000_s1026" style="position:absolute;margin-left:417.95pt;margin-top:1.1pt;width:9.55pt;height: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A6ZoWtmQIAAIc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459ABE" wp14:editId="204E1E34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84A8B" id="Rectángulo 13" o:spid="_x0000_s1026" style="position:absolute;margin-left:-41.65pt;margin-top:1.15pt;width:9.55pt;height:9.6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6056F6">
        <w:rPr>
          <w:rFonts w:ascii="Calibri" w:hAnsi="Calibri"/>
          <w:b/>
          <w:sz w:val="20"/>
        </w:rPr>
        <w:t>¿Cuál de los siguientes servicios utilizaste?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sz w:val="20"/>
        </w:rPr>
        <w:t xml:space="preserve"> Servicio </w:t>
      </w:r>
      <w:proofErr w:type="gramStart"/>
      <w:r>
        <w:rPr>
          <w:rFonts w:ascii="Calibri" w:hAnsi="Calibri"/>
          <w:sz w:val="20"/>
        </w:rPr>
        <w:t xml:space="preserve">A  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Servicio B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  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2587F753" w14:textId="77777777" w:rsidR="005F0078" w:rsidRPr="006056F6" w:rsidRDefault="005F0078" w:rsidP="005F0078">
      <w:pPr>
        <w:spacing w:after="0" w:line="240" w:lineRule="atLeast"/>
        <w:jc w:val="center"/>
        <w:rPr>
          <w:rFonts w:ascii="Calibri" w:hAnsi="Calibri"/>
          <w:i/>
        </w:rPr>
      </w:pPr>
    </w:p>
    <w:p w14:paraId="6C2801D8" w14:textId="77777777" w:rsidR="005F0078" w:rsidRDefault="005F0078" w:rsidP="005F0078">
      <w:pPr>
        <w:spacing w:after="0" w:line="240" w:lineRule="atLeast"/>
        <w:jc w:val="center"/>
        <w:rPr>
          <w:rFonts w:ascii="Calibri" w:hAnsi="Calibri"/>
          <w:i/>
          <w:sz w:val="20"/>
        </w:rPr>
      </w:pPr>
    </w:p>
    <w:p w14:paraId="55DB9B60" w14:textId="77777777" w:rsidR="005F0078" w:rsidRPr="006056F6" w:rsidRDefault="005F0078" w:rsidP="005F0078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p w14:paraId="64E49EE5" w14:textId="77777777" w:rsidR="005F0078" w:rsidRDefault="005F0078" w:rsidP="005F0078"/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5F0078" w:rsidRPr="006056F6" w14:paraId="61FA08CE" w14:textId="77777777" w:rsidTr="001B5070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C0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E9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21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Poco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E9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97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Muy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4A9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5F0078" w:rsidRPr="006056F6" w14:paraId="3E58D6CD" w14:textId="77777777" w:rsidTr="001B5070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B6A1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8A0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FAC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28A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5CB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2889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5F0078" w:rsidRPr="006056F6" w14:paraId="26387E1D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7CD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1. </w:t>
            </w:r>
            <w:r>
              <w:rPr>
                <w:sz w:val="20"/>
              </w:rPr>
              <w:t>La aplicación de los contenidos expuestos en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1C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8E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12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4B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23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F0078" w:rsidRPr="006056F6" w14:paraId="2DBF3853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EFFB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>2. La</w:t>
            </w:r>
            <w:r>
              <w:rPr>
                <w:sz w:val="20"/>
              </w:rPr>
              <w:t xml:space="preserve"> explicación e instrucciones expuestas durante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5B0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C7F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EC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BBF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205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2DF1C021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85E5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3. </w:t>
            </w:r>
            <w:r w:rsidRPr="00165CCD">
              <w:rPr>
                <w:sz w:val="20"/>
                <w:szCs w:val="20"/>
              </w:rPr>
              <w:t>los requisitos solicitados por la entidad</w:t>
            </w:r>
            <w:r>
              <w:rPr>
                <w:sz w:val="20"/>
                <w:szCs w:val="20"/>
              </w:rPr>
              <w:t xml:space="preserve"> para ser atendido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F7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64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98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5B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33D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2B956E68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B14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4. El tiempo </w:t>
            </w:r>
            <w:r>
              <w:rPr>
                <w:sz w:val="20"/>
              </w:rPr>
              <w:t>que fue empleado para el desarrollo de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6FB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76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4B6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91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B3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34533972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5091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>5. El dominio de los contenidos expuestos y la resolución de inquietudes por parte del asesor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AC6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E70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6BA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7D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C7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F0078" w:rsidRPr="006056F6" w14:paraId="08757429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A500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 xml:space="preserve">6. </w:t>
            </w:r>
            <w:r w:rsidRPr="006C4B8D">
              <w:rPr>
                <w:sz w:val="20"/>
              </w:rPr>
              <w:t>la calidez y amabilidad brindada por parte del servidor público que le atendió</w:t>
            </w:r>
            <w:r>
              <w:rPr>
                <w:sz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1FD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3D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5AF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85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C849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1CF601FE" w14:textId="77777777" w:rsidR="005F0078" w:rsidRDefault="005F0078" w:rsidP="005F0078"/>
    <w:p w14:paraId="5AB324E7" w14:textId="77777777" w:rsidR="005F0078" w:rsidRDefault="005F0078" w:rsidP="005F0078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alguna </w:t>
      </w:r>
      <w:r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ingrese en:</w:t>
      </w:r>
    </w:p>
    <w:p w14:paraId="259BA10A" w14:textId="77777777" w:rsidR="005F0078" w:rsidRDefault="00000000" w:rsidP="005F0078">
      <w:pPr>
        <w:rPr>
          <w:rFonts w:ascii="Calibri" w:hAnsi="Calibri"/>
          <w:b/>
          <w:i/>
          <w:sz w:val="18"/>
        </w:rPr>
      </w:pPr>
      <w:hyperlink r:id="rId10" w:history="1">
        <w:r w:rsidR="005F0078" w:rsidRPr="00405B6E">
          <w:rPr>
            <w:rStyle w:val="Hipervnculo"/>
          </w:rPr>
          <w:t>https://www.contactociudadano.gob.ec/</w:t>
        </w:r>
      </w:hyperlink>
      <w:r w:rsidR="005F0078">
        <w:t>    </w:t>
      </w:r>
    </w:p>
    <w:p w14:paraId="5E7DBE6B" w14:textId="77777777" w:rsidR="005F0078" w:rsidRDefault="005F0078" w:rsidP="005F0078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30944" behindDoc="1" locked="0" layoutInCell="1" allowOverlap="1" wp14:anchorId="7A4D0908" wp14:editId="78607A0E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EFB25" w14:textId="77777777" w:rsidR="005F0078" w:rsidRDefault="005F0078" w:rsidP="005F0078"/>
    <w:p w14:paraId="08F57FFB" w14:textId="77777777" w:rsidR="005F0078" w:rsidRDefault="005F0078" w:rsidP="005F0078"/>
    <w:p w14:paraId="4D3B62E0" w14:textId="77777777" w:rsidR="005F0078" w:rsidRDefault="005F0078" w:rsidP="005F0078"/>
    <w:p w14:paraId="0A8953BB" w14:textId="77777777" w:rsidR="005F0078" w:rsidRDefault="005F0078" w:rsidP="005F0078"/>
    <w:p w14:paraId="28AB433E" w14:textId="77777777" w:rsidR="005F0078" w:rsidRDefault="005F0078" w:rsidP="00B11FF3"/>
    <w:sectPr w:rsidR="005F0078" w:rsidSect="009940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7C77" w14:textId="77777777" w:rsidR="00692984" w:rsidRDefault="00692984" w:rsidP="005E676C">
      <w:pPr>
        <w:spacing w:after="0" w:line="240" w:lineRule="auto"/>
      </w:pPr>
      <w:r>
        <w:separator/>
      </w:r>
    </w:p>
  </w:endnote>
  <w:endnote w:type="continuationSeparator" w:id="0">
    <w:p w14:paraId="27DFBFF1" w14:textId="77777777" w:rsidR="00692984" w:rsidRDefault="00692984" w:rsidP="005E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 Condensed Medium">
    <w:altName w:val="Cambria"/>
    <w:charset w:val="00"/>
    <w:family w:val="auto"/>
    <w:pitch w:val="variable"/>
    <w:sig w:usb0="20000007" w:usb1="00000000" w:usb2="00000000" w:usb3="00000000" w:csb0="00000193" w:csb1="00000000"/>
  </w:font>
  <w:font w:name="Barlow Condensed">
    <w:altName w:val="Cambria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77CA" w14:textId="40FF7F86" w:rsidR="00474FE0" w:rsidRDefault="00E10A5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06278AA" wp14:editId="1D419799">
              <wp:simplePos x="0" y="0"/>
              <wp:positionH relativeFrom="column">
                <wp:posOffset>-314325</wp:posOffset>
              </wp:positionH>
              <wp:positionV relativeFrom="paragraph">
                <wp:posOffset>65405</wp:posOffset>
              </wp:positionV>
              <wp:extent cx="2162175" cy="1414145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75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D6734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Dirección: Av. República de El Salvador N34-183 y Suiza</w:t>
                          </w:r>
                        </w:p>
                        <w:p w14:paraId="5E0CEF10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170505 / Quito – Ecuador</w:t>
                          </w:r>
                        </w:p>
                        <w:p w14:paraId="313C0E7F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+593-2-381-4000</w:t>
                          </w:r>
                        </w:p>
                        <w:p w14:paraId="6804D97A" w14:textId="77777777" w:rsidR="00E10A5D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278AA" id="Rectángulo 218" o:spid="_x0000_s1026" style="position:absolute;margin-left:-24.75pt;margin-top:5.15pt;width:170.25pt;height:111.3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" stroked="f">
              <v:textbox inset="2.53958mm,1.2694mm,2.53958mm,1.2694mm">
                <w:txbxContent>
                  <w:p w14:paraId="171D6734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Dirección: Av. República de El Salvador N34-183 y Suiza</w:t>
                    </w:r>
                  </w:p>
                  <w:p w14:paraId="5E0CEF10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170505 / Quito – Ecuador</w:t>
                    </w:r>
                  </w:p>
                  <w:p w14:paraId="313C0E7F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+593-2-381-4000</w:t>
                    </w:r>
                  </w:p>
                  <w:p w14:paraId="6804D97A" w14:textId="77777777" w:rsidR="00E10A5D" w:rsidRDefault="00E10A5D" w:rsidP="00E10A5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</v:rect>
          </w:pict>
        </mc:Fallback>
      </mc:AlternateContent>
    </w:r>
  </w:p>
  <w:p w14:paraId="3EFF00BE" w14:textId="7752DD44" w:rsidR="00474FE0" w:rsidRDefault="00E10A5D" w:rsidP="00E10A5D">
    <w:pPr>
      <w:pStyle w:val="Piedepgina"/>
      <w:tabs>
        <w:tab w:val="clear" w:pos="4252"/>
        <w:tab w:val="clear" w:pos="8504"/>
        <w:tab w:val="left" w:pos="2265"/>
      </w:tabs>
      <w:ind w:firstLine="708"/>
    </w:pPr>
    <w:r>
      <w:tab/>
    </w:r>
  </w:p>
  <w:p w14:paraId="57CC5077" w14:textId="77777777" w:rsidR="00474FE0" w:rsidRDefault="00474FE0">
    <w:pPr>
      <w:pStyle w:val="Piedepgina"/>
    </w:pPr>
  </w:p>
  <w:p w14:paraId="5437BE18" w14:textId="77777777" w:rsidR="00474FE0" w:rsidRDefault="00474FE0">
    <w:pPr>
      <w:pStyle w:val="Piedepgina"/>
    </w:pPr>
  </w:p>
  <w:p w14:paraId="798488E4" w14:textId="77777777" w:rsidR="00474FE0" w:rsidRDefault="00474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F07A" w14:textId="77777777" w:rsidR="00692984" w:rsidRDefault="00692984" w:rsidP="005E676C">
      <w:pPr>
        <w:spacing w:after="0" w:line="240" w:lineRule="auto"/>
      </w:pPr>
      <w:r>
        <w:separator/>
      </w:r>
    </w:p>
  </w:footnote>
  <w:footnote w:type="continuationSeparator" w:id="0">
    <w:p w14:paraId="3A986EC7" w14:textId="77777777" w:rsidR="00692984" w:rsidRDefault="00692984" w:rsidP="005E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4796" w14:textId="15883025" w:rsidR="005E676C" w:rsidRDefault="00000000">
    <w:pPr>
      <w:pStyle w:val="Encabezado"/>
    </w:pPr>
    <w:r>
      <w:rPr>
        <w:noProof/>
      </w:rPr>
      <w:pict w14:anchorId="24ABC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6" o:spid="_x0000_s1029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698" w14:textId="31CF08C0" w:rsidR="005E676C" w:rsidRDefault="00E10A5D" w:rsidP="00323DF7">
    <w:pPr>
      <w:pStyle w:val="Encabezado"/>
      <w:tabs>
        <w:tab w:val="clear" w:pos="4252"/>
        <w:tab w:val="clear" w:pos="8504"/>
        <w:tab w:val="left" w:pos="1524"/>
      </w:tabs>
    </w:pPr>
    <w:r>
      <w:rPr>
        <w:noProof/>
      </w:rPr>
      <w:drawing>
        <wp:anchor distT="0" distB="0" distL="0" distR="0" simplePos="0" relativeHeight="251661312" behindDoc="1" locked="0" layoutInCell="1" hidden="0" allowOverlap="1" wp14:anchorId="6E8F7873" wp14:editId="00A6A4C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5133" cy="10734468"/>
          <wp:effectExtent l="0" t="0" r="635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23DF7">
      <w:tab/>
    </w:r>
  </w:p>
  <w:p w14:paraId="617147C6" w14:textId="009E1FC1" w:rsidR="00323DF7" w:rsidRDefault="00323DF7" w:rsidP="00323DF7">
    <w:pPr>
      <w:pStyle w:val="Encabezado"/>
      <w:tabs>
        <w:tab w:val="clear" w:pos="4252"/>
        <w:tab w:val="clear" w:pos="8504"/>
        <w:tab w:val="left" w:pos="368"/>
        <w:tab w:val="left" w:pos="3282"/>
      </w:tabs>
    </w:pPr>
    <w:r>
      <w:tab/>
    </w:r>
  </w:p>
  <w:p w14:paraId="51DB6154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6831B61E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55E53D88" w14:textId="3A3E1AF9" w:rsidR="00323DF7" w:rsidRDefault="00323DF7" w:rsidP="00323DF7">
    <w:pPr>
      <w:pStyle w:val="Encabezado"/>
      <w:tabs>
        <w:tab w:val="clear" w:pos="4252"/>
        <w:tab w:val="clear" w:pos="8504"/>
        <w:tab w:val="left" w:pos="21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A260" w14:textId="7D8BA235" w:rsidR="005E676C" w:rsidRDefault="00000000">
    <w:pPr>
      <w:pStyle w:val="Encabezado"/>
    </w:pPr>
    <w:r>
      <w:rPr>
        <w:noProof/>
      </w:rPr>
      <w:pict w14:anchorId="70DAD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5" o:spid="_x0000_s1028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121A1F"/>
    <w:multiLevelType w:val="hybridMultilevel"/>
    <w:tmpl w:val="6CA809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16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571425">
    <w:abstractNumId w:val="0"/>
  </w:num>
  <w:num w:numId="3" w16cid:durableId="37920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6C"/>
    <w:rsid w:val="000204D4"/>
    <w:rsid w:val="00036F64"/>
    <w:rsid w:val="000525D8"/>
    <w:rsid w:val="00080518"/>
    <w:rsid w:val="00092711"/>
    <w:rsid w:val="000933C4"/>
    <w:rsid w:val="000C5E69"/>
    <w:rsid w:val="000E5191"/>
    <w:rsid w:val="000F6A33"/>
    <w:rsid w:val="000F7E0E"/>
    <w:rsid w:val="00146533"/>
    <w:rsid w:val="001514F9"/>
    <w:rsid w:val="001615F0"/>
    <w:rsid w:val="001A3843"/>
    <w:rsid w:val="001B6367"/>
    <w:rsid w:val="001D5A82"/>
    <w:rsid w:val="001D7E25"/>
    <w:rsid w:val="001F13FE"/>
    <w:rsid w:val="00211975"/>
    <w:rsid w:val="0021449D"/>
    <w:rsid w:val="002230D6"/>
    <w:rsid w:val="00224386"/>
    <w:rsid w:val="0025003D"/>
    <w:rsid w:val="00253F9E"/>
    <w:rsid w:val="00265C67"/>
    <w:rsid w:val="00266027"/>
    <w:rsid w:val="0028152E"/>
    <w:rsid w:val="002A675B"/>
    <w:rsid w:val="002A768C"/>
    <w:rsid w:val="002D2213"/>
    <w:rsid w:val="002F37A9"/>
    <w:rsid w:val="00323DF7"/>
    <w:rsid w:val="00327C7A"/>
    <w:rsid w:val="003371FC"/>
    <w:rsid w:val="00353854"/>
    <w:rsid w:val="003A18EA"/>
    <w:rsid w:val="003D45F8"/>
    <w:rsid w:val="003E1339"/>
    <w:rsid w:val="00411C2A"/>
    <w:rsid w:val="00425957"/>
    <w:rsid w:val="0043324C"/>
    <w:rsid w:val="00436C30"/>
    <w:rsid w:val="00474FE0"/>
    <w:rsid w:val="00492E42"/>
    <w:rsid w:val="004A0788"/>
    <w:rsid w:val="004A120A"/>
    <w:rsid w:val="004B33CF"/>
    <w:rsid w:val="004C648C"/>
    <w:rsid w:val="004D439F"/>
    <w:rsid w:val="004E5BCE"/>
    <w:rsid w:val="005023C1"/>
    <w:rsid w:val="00505EFF"/>
    <w:rsid w:val="00514F64"/>
    <w:rsid w:val="00541E90"/>
    <w:rsid w:val="00563016"/>
    <w:rsid w:val="005667C7"/>
    <w:rsid w:val="00566903"/>
    <w:rsid w:val="005871D2"/>
    <w:rsid w:val="005A1C56"/>
    <w:rsid w:val="005A2744"/>
    <w:rsid w:val="005A2D2E"/>
    <w:rsid w:val="005A4897"/>
    <w:rsid w:val="005A73F0"/>
    <w:rsid w:val="005A7D65"/>
    <w:rsid w:val="005B48E1"/>
    <w:rsid w:val="005B4E7E"/>
    <w:rsid w:val="005B4FA0"/>
    <w:rsid w:val="005B6832"/>
    <w:rsid w:val="005C3EEE"/>
    <w:rsid w:val="005E6292"/>
    <w:rsid w:val="005E676C"/>
    <w:rsid w:val="005F0078"/>
    <w:rsid w:val="006032AF"/>
    <w:rsid w:val="006056F6"/>
    <w:rsid w:val="0061052F"/>
    <w:rsid w:val="00615DAE"/>
    <w:rsid w:val="00622109"/>
    <w:rsid w:val="0062655F"/>
    <w:rsid w:val="00647CDB"/>
    <w:rsid w:val="00651914"/>
    <w:rsid w:val="00692984"/>
    <w:rsid w:val="0069570F"/>
    <w:rsid w:val="006D0394"/>
    <w:rsid w:val="006E4E89"/>
    <w:rsid w:val="006F1D4C"/>
    <w:rsid w:val="006F5F2F"/>
    <w:rsid w:val="006F6F16"/>
    <w:rsid w:val="00704F77"/>
    <w:rsid w:val="00710F70"/>
    <w:rsid w:val="00726690"/>
    <w:rsid w:val="00730A4A"/>
    <w:rsid w:val="007457DC"/>
    <w:rsid w:val="00746BA6"/>
    <w:rsid w:val="007533C0"/>
    <w:rsid w:val="00765F56"/>
    <w:rsid w:val="007700A2"/>
    <w:rsid w:val="00772F85"/>
    <w:rsid w:val="007833AD"/>
    <w:rsid w:val="007D1EB9"/>
    <w:rsid w:val="007F51DB"/>
    <w:rsid w:val="00804969"/>
    <w:rsid w:val="00805AAE"/>
    <w:rsid w:val="00840227"/>
    <w:rsid w:val="00840F98"/>
    <w:rsid w:val="0085714A"/>
    <w:rsid w:val="00871C8C"/>
    <w:rsid w:val="008836D9"/>
    <w:rsid w:val="008A4D04"/>
    <w:rsid w:val="008C57CD"/>
    <w:rsid w:val="008D0376"/>
    <w:rsid w:val="008E25E0"/>
    <w:rsid w:val="008E529D"/>
    <w:rsid w:val="00907765"/>
    <w:rsid w:val="00915A28"/>
    <w:rsid w:val="009279F2"/>
    <w:rsid w:val="00964E50"/>
    <w:rsid w:val="009669E4"/>
    <w:rsid w:val="00976296"/>
    <w:rsid w:val="00976C33"/>
    <w:rsid w:val="00980999"/>
    <w:rsid w:val="009862A5"/>
    <w:rsid w:val="009940D1"/>
    <w:rsid w:val="009A1BC3"/>
    <w:rsid w:val="009B3D91"/>
    <w:rsid w:val="009C60AF"/>
    <w:rsid w:val="009E6982"/>
    <w:rsid w:val="009F3854"/>
    <w:rsid w:val="00A01376"/>
    <w:rsid w:val="00A94684"/>
    <w:rsid w:val="00AA1ED0"/>
    <w:rsid w:val="00AB4102"/>
    <w:rsid w:val="00AC59B0"/>
    <w:rsid w:val="00AF04C8"/>
    <w:rsid w:val="00AF1148"/>
    <w:rsid w:val="00B11FF3"/>
    <w:rsid w:val="00B72547"/>
    <w:rsid w:val="00B9569F"/>
    <w:rsid w:val="00BB636C"/>
    <w:rsid w:val="00BB63BD"/>
    <w:rsid w:val="00BC4A0D"/>
    <w:rsid w:val="00BC6F2A"/>
    <w:rsid w:val="00C137D6"/>
    <w:rsid w:val="00C321EB"/>
    <w:rsid w:val="00C442FB"/>
    <w:rsid w:val="00C60762"/>
    <w:rsid w:val="00C64DB2"/>
    <w:rsid w:val="00C846D0"/>
    <w:rsid w:val="00C9493E"/>
    <w:rsid w:val="00CA6761"/>
    <w:rsid w:val="00CB0521"/>
    <w:rsid w:val="00CC39CF"/>
    <w:rsid w:val="00CC3B73"/>
    <w:rsid w:val="00CD045F"/>
    <w:rsid w:val="00CD2F05"/>
    <w:rsid w:val="00CE00A2"/>
    <w:rsid w:val="00CE16EA"/>
    <w:rsid w:val="00CE5677"/>
    <w:rsid w:val="00D2321C"/>
    <w:rsid w:val="00D36E6F"/>
    <w:rsid w:val="00D46488"/>
    <w:rsid w:val="00D710F2"/>
    <w:rsid w:val="00D81159"/>
    <w:rsid w:val="00D87BD7"/>
    <w:rsid w:val="00DA5682"/>
    <w:rsid w:val="00DD3BF0"/>
    <w:rsid w:val="00DE33AB"/>
    <w:rsid w:val="00DE4A22"/>
    <w:rsid w:val="00E10A5D"/>
    <w:rsid w:val="00E24CFA"/>
    <w:rsid w:val="00E84DB0"/>
    <w:rsid w:val="00EA4B89"/>
    <w:rsid w:val="00EE7D0E"/>
    <w:rsid w:val="00F269A4"/>
    <w:rsid w:val="00F3353C"/>
    <w:rsid w:val="00F5452C"/>
    <w:rsid w:val="00F63910"/>
    <w:rsid w:val="00F70FAD"/>
    <w:rsid w:val="00F81E14"/>
    <w:rsid w:val="00F91D6C"/>
    <w:rsid w:val="00F95883"/>
    <w:rsid w:val="00FC12A3"/>
    <w:rsid w:val="00FE0BD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F9AF"/>
  <w15:docId w15:val="{12F05948-740D-4878-BBC8-10E9452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76C"/>
  </w:style>
  <w:style w:type="paragraph" w:styleId="Piedepgina">
    <w:name w:val="footer"/>
    <w:basedOn w:val="Normal"/>
    <w:link w:val="Piedepgina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76C"/>
  </w:style>
  <w:style w:type="paragraph" w:styleId="NormalWeb">
    <w:name w:val="Normal (Web)"/>
    <w:basedOn w:val="Normal"/>
    <w:uiPriority w:val="99"/>
    <w:unhideWhenUsed/>
    <w:rsid w:val="00505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505EF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5EFF"/>
    <w:pPr>
      <w:spacing w:after="0" w:line="240" w:lineRule="auto"/>
    </w:pPr>
    <w:rPr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EF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95883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5B4FA0"/>
  </w:style>
  <w:style w:type="character" w:styleId="Refdecomentario">
    <w:name w:val="annotation reference"/>
    <w:basedOn w:val="Fuentedeprrafopredeter"/>
    <w:uiPriority w:val="99"/>
    <w:semiHidden/>
    <w:unhideWhenUsed/>
    <w:rsid w:val="00DD3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B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B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B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63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144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tactociudadano.gob.ec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tactociudadano.gob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ctociudadano.gob.ec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Santos Martínez</dc:creator>
  <cp:lastModifiedBy>Sheymi Yadira Peña Rueda</cp:lastModifiedBy>
  <cp:revision>2</cp:revision>
  <cp:lastPrinted>2024-10-17T15:26:00Z</cp:lastPrinted>
  <dcterms:created xsi:type="dcterms:W3CDTF">2026-03-24T17:50:00Z</dcterms:created>
  <dcterms:modified xsi:type="dcterms:W3CDTF">2026-03-24T17:50:00Z</dcterms:modified>
</cp:coreProperties>
</file>