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AA01" w14:textId="77777777" w:rsidR="00CB0521" w:rsidRPr="006056F6" w:rsidRDefault="00CB0521" w:rsidP="00CB0521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6056F6">
        <w:rPr>
          <w:rFonts w:ascii="Calibri" w:hAnsi="Calibri"/>
          <w:b/>
          <w:u w:val="single"/>
        </w:rPr>
        <w:t>ENCUESTA DE SATISFACCIÓN DE LA CALIDAD DEL SERVICIO PRESENCIAL</w:t>
      </w:r>
    </w:p>
    <w:p w14:paraId="32C15782" w14:textId="77777777" w:rsidR="00CB0521" w:rsidRPr="006056F6" w:rsidRDefault="00CB0521" w:rsidP="009940D1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 xml:space="preserve">Con la finalidad de mejorar nuestros servicios, te invitamos a realizar esta breve Encuesta de Satisfacción. </w:t>
      </w:r>
    </w:p>
    <w:p w14:paraId="757C2142" w14:textId="42D089B6" w:rsidR="00CB0521" w:rsidRPr="006056F6" w:rsidRDefault="00CB0521" w:rsidP="00CB0521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>Tus respuestas serán utilizadas de manera confidencial para mejorar los servicios que te proporcionamos.</w:t>
      </w:r>
    </w:p>
    <w:p w14:paraId="69031687" w14:textId="77777777" w:rsidR="00CB0521" w:rsidRPr="006056F6" w:rsidRDefault="00CB0521" w:rsidP="00CB0521">
      <w:pPr>
        <w:spacing w:after="0" w:line="0" w:lineRule="atLeast"/>
        <w:jc w:val="center"/>
        <w:rPr>
          <w:rFonts w:ascii="Calibri" w:hAnsi="Calibri"/>
          <w:b/>
          <w:sz w:val="20"/>
        </w:rPr>
      </w:pPr>
    </w:p>
    <w:p w14:paraId="3614CD79" w14:textId="77777777" w:rsidR="00CB0521" w:rsidRPr="006056F6" w:rsidRDefault="00CB0521" w:rsidP="00CB0521">
      <w:pPr>
        <w:spacing w:after="0" w:line="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b/>
          <w:sz w:val="20"/>
        </w:rPr>
        <w:t>(Nombre de la entidad – Sucursal)</w:t>
      </w:r>
      <w:r w:rsidRPr="006056F6">
        <w:rPr>
          <w:rFonts w:ascii="Calibri" w:hAnsi="Calibri"/>
          <w:i/>
          <w:sz w:val="20"/>
        </w:rPr>
        <w:t xml:space="preserve"> </w:t>
      </w:r>
    </w:p>
    <w:p w14:paraId="571B7565" w14:textId="77777777" w:rsidR="00CB0521" w:rsidRPr="006056F6" w:rsidRDefault="00CB0521" w:rsidP="00CB0521">
      <w:pPr>
        <w:spacing w:after="0" w:line="0" w:lineRule="atLeast"/>
        <w:jc w:val="center"/>
        <w:rPr>
          <w:rFonts w:ascii="Calibri" w:hAnsi="Calibri"/>
          <w:i/>
          <w:sz w:val="18"/>
        </w:rPr>
      </w:pPr>
      <w:r w:rsidRPr="006056F6">
        <w:rPr>
          <w:rFonts w:ascii="Calibri" w:hAnsi="Calibri"/>
          <w:i/>
          <w:sz w:val="18"/>
        </w:rPr>
        <w:t>Por ejemplo: Ministerio del Trabajo – Dirección Regional de Quito</w:t>
      </w:r>
    </w:p>
    <w:p w14:paraId="537386BF" w14:textId="77777777" w:rsidR="00CB0521" w:rsidRPr="006056F6" w:rsidRDefault="00CB0521" w:rsidP="00CB0521">
      <w:pPr>
        <w:spacing w:after="0" w:line="240" w:lineRule="atLeast"/>
        <w:rPr>
          <w:rFonts w:ascii="Calibri" w:hAnsi="Calibri"/>
          <w:b/>
          <w:sz w:val="20"/>
        </w:rPr>
      </w:pPr>
    </w:p>
    <w:p w14:paraId="12052C2D" w14:textId="77777777" w:rsidR="00CB0521" w:rsidRPr="006056F6" w:rsidRDefault="00CB0521" w:rsidP="00CB0521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D32955" wp14:editId="05E59CB1">
                <wp:simplePos x="0" y="0"/>
                <wp:positionH relativeFrom="column">
                  <wp:posOffset>5128554</wp:posOffset>
                </wp:positionH>
                <wp:positionV relativeFrom="paragraph">
                  <wp:posOffset>7610</wp:posOffset>
                </wp:positionV>
                <wp:extent cx="121567" cy="122903"/>
                <wp:effectExtent l="0" t="0" r="12065" b="1079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229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EED69" id="Rectángulo 12" o:spid="_x0000_s1026" style="position:absolute;margin-left:403.8pt;margin-top:.6pt;width:9.55pt;height: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B8DAB0" wp14:editId="52AA681B">
                <wp:simplePos x="0" y="0"/>
                <wp:positionH relativeFrom="column">
                  <wp:posOffset>4464846</wp:posOffset>
                </wp:positionH>
                <wp:positionV relativeFrom="paragraph">
                  <wp:posOffset>6985</wp:posOffset>
                </wp:positionV>
                <wp:extent cx="121285" cy="122555"/>
                <wp:effectExtent l="0" t="0" r="12065" b="1079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C1FF2" id="Rectángulo 5" o:spid="_x0000_s1026" style="position:absolute;margin-left:351.55pt;margin-top:.55pt;width:9.55pt;height: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sz w:val="20"/>
        </w:rPr>
        <w:t>Fecha:</w:t>
      </w:r>
      <w:r w:rsidRPr="006056F6">
        <w:rPr>
          <w:rFonts w:ascii="Calibri" w:hAnsi="Calibri"/>
          <w:sz w:val="20"/>
        </w:rPr>
        <w:t xml:space="preserve"> ________________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Edad:</w:t>
      </w:r>
      <w:r w:rsidRPr="006056F6">
        <w:rPr>
          <w:rFonts w:ascii="Calibri" w:hAnsi="Calibri"/>
          <w:sz w:val="20"/>
        </w:rPr>
        <w:t xml:space="preserve"> 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Discapacidad:</w:t>
      </w:r>
      <w:r w:rsidRPr="006056F6">
        <w:rPr>
          <w:rFonts w:ascii="Calibri" w:hAnsi="Calibri"/>
          <w:sz w:val="20"/>
        </w:rPr>
        <w:t xml:space="preserve"> SI </w:t>
      </w:r>
      <w:proofErr w:type="gramStart"/>
      <w:r w:rsidRPr="006056F6">
        <w:rPr>
          <w:rFonts w:ascii="Calibri" w:hAnsi="Calibri"/>
          <w:sz w:val="20"/>
        </w:rPr>
        <w:tab/>
        <w:t xml:space="preserve">  </w:t>
      </w:r>
      <w:r w:rsidRPr="006056F6">
        <w:rPr>
          <w:rFonts w:ascii="Calibri" w:hAnsi="Calibri"/>
          <w:sz w:val="20"/>
        </w:rPr>
        <w:tab/>
      </w:r>
      <w:proofErr w:type="gramEnd"/>
      <w:r w:rsidRPr="006056F6">
        <w:rPr>
          <w:rFonts w:ascii="Calibri" w:hAnsi="Calibri"/>
          <w:sz w:val="20"/>
        </w:rPr>
        <w:t>NO</w:t>
      </w:r>
    </w:p>
    <w:p w14:paraId="6B7C6534" w14:textId="66366C16" w:rsidR="00CB0521" w:rsidRPr="006056F6" w:rsidRDefault="006056F6" w:rsidP="00CB0521">
      <w:pPr>
        <w:spacing w:after="0" w:line="240" w:lineRule="atLeast"/>
        <w:rPr>
          <w:rFonts w:ascii="Calibri" w:hAnsi="Calibri"/>
          <w:b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3499CA" wp14:editId="5CA67468">
                <wp:simplePos x="0" y="0"/>
                <wp:positionH relativeFrom="column">
                  <wp:posOffset>2880995</wp:posOffset>
                </wp:positionH>
                <wp:positionV relativeFrom="paragraph">
                  <wp:posOffset>170180</wp:posOffset>
                </wp:positionV>
                <wp:extent cx="121285" cy="122555"/>
                <wp:effectExtent l="0" t="0" r="12065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FF4D3" id="Rectángulo 2" o:spid="_x0000_s1026" style="position:absolute;margin-left:226.85pt;margin-top:13.4pt;width:9.55pt;height: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" filled="f" strokecolor="black [3213]" strokeweight="1pt"/>
            </w:pict>
          </mc:Fallback>
        </mc:AlternateContent>
      </w:r>
    </w:p>
    <w:p w14:paraId="1D66FD31" w14:textId="667F531A" w:rsidR="00CB0521" w:rsidRPr="006056F6" w:rsidRDefault="00425957" w:rsidP="00CB0521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519A2A" wp14:editId="231C811D">
                <wp:simplePos x="0" y="0"/>
                <wp:positionH relativeFrom="column">
                  <wp:posOffset>4076243</wp:posOffset>
                </wp:positionH>
                <wp:positionV relativeFrom="paragraph">
                  <wp:posOffset>10160</wp:posOffset>
                </wp:positionV>
                <wp:extent cx="121285" cy="122555"/>
                <wp:effectExtent l="0" t="0" r="12065" b="1079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83338" id="Rectángulo 3" o:spid="_x0000_s1026" style="position:absolute;margin-left:320.95pt;margin-top:.8pt;width:9.55pt;height: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C792FC" wp14:editId="26D70A33">
                <wp:simplePos x="0" y="0"/>
                <wp:positionH relativeFrom="column">
                  <wp:posOffset>5308201</wp:posOffset>
                </wp:positionH>
                <wp:positionV relativeFrom="paragraph">
                  <wp:posOffset>13970</wp:posOffset>
                </wp:positionV>
                <wp:extent cx="121285" cy="122555"/>
                <wp:effectExtent l="0" t="0" r="12065" b="1079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2ACB9" id="Rectángulo 4" o:spid="_x0000_s1026" style="position:absolute;margin-left:417.95pt;margin-top:1.1pt;width:9.55pt;height:9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FF835E" wp14:editId="199652BE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21285" cy="122555"/>
                <wp:effectExtent l="0" t="0" r="12065" b="107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45D02" id="Rectángulo 6" o:spid="_x0000_s1026" style="position:absolute;margin-left:-41.65pt;margin-top:1.15pt;width:9.55pt;height:9.6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CB0521" w:rsidRPr="006056F6">
        <w:rPr>
          <w:rFonts w:ascii="Calibri" w:hAnsi="Calibri"/>
          <w:b/>
          <w:sz w:val="20"/>
        </w:rPr>
        <w:t>¿Cuál de los siguientes servicios utilizaste?</w:t>
      </w:r>
      <w:r w:rsidR="006056F6">
        <w:rPr>
          <w:rFonts w:ascii="Calibri" w:hAnsi="Calibri"/>
          <w:b/>
          <w:sz w:val="20"/>
        </w:rPr>
        <w:t xml:space="preserve">  </w:t>
      </w:r>
      <w:r w:rsidR="006056F6">
        <w:rPr>
          <w:rFonts w:ascii="Calibri" w:hAnsi="Calibri"/>
          <w:sz w:val="20"/>
        </w:rPr>
        <w:t xml:space="preserve"> Servicio </w:t>
      </w:r>
      <w:proofErr w:type="gramStart"/>
      <w:r w:rsidR="006056F6">
        <w:rPr>
          <w:rFonts w:ascii="Calibri" w:hAnsi="Calibri"/>
          <w:sz w:val="20"/>
        </w:rPr>
        <w:t xml:space="preserve">A  </w:t>
      </w:r>
      <w:r w:rsidR="006056F6">
        <w:rPr>
          <w:rFonts w:ascii="Calibri" w:hAnsi="Calibri"/>
          <w:sz w:val="20"/>
        </w:rPr>
        <w:tab/>
      </w:r>
      <w:proofErr w:type="gramEnd"/>
      <w:r>
        <w:rPr>
          <w:rFonts w:ascii="Calibri" w:hAnsi="Calibri"/>
          <w:sz w:val="20"/>
        </w:rPr>
        <w:t xml:space="preserve">            </w:t>
      </w:r>
      <w:r w:rsidR="006056F6">
        <w:rPr>
          <w:rFonts w:ascii="Calibri" w:hAnsi="Calibri"/>
          <w:sz w:val="20"/>
        </w:rPr>
        <w:t xml:space="preserve">Servicio B </w:t>
      </w:r>
      <w:r w:rsidR="006056F6">
        <w:rPr>
          <w:rFonts w:ascii="Calibri" w:hAnsi="Calibri"/>
          <w:sz w:val="20"/>
        </w:rPr>
        <w:tab/>
      </w:r>
      <w:r w:rsidR="006056F6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         </w:t>
      </w:r>
      <w:r w:rsidR="006056F6">
        <w:rPr>
          <w:rFonts w:ascii="Calibri" w:hAnsi="Calibri"/>
          <w:sz w:val="20"/>
        </w:rPr>
        <w:t>Servicio C</w:t>
      </w:r>
      <w:r>
        <w:rPr>
          <w:rFonts w:ascii="Calibri" w:hAnsi="Calibri"/>
          <w:sz w:val="20"/>
        </w:rPr>
        <w:tab/>
        <w:t xml:space="preserve">                   Servicio D</w:t>
      </w:r>
    </w:p>
    <w:p w14:paraId="48AD4366" w14:textId="6B203DE3" w:rsidR="00CB0521" w:rsidRPr="006056F6" w:rsidRDefault="00CB0521" w:rsidP="00CB0521">
      <w:pPr>
        <w:spacing w:after="0" w:line="240" w:lineRule="atLeast"/>
        <w:jc w:val="center"/>
        <w:rPr>
          <w:rFonts w:ascii="Calibri" w:hAnsi="Calibri"/>
          <w:i/>
        </w:rPr>
      </w:pPr>
    </w:p>
    <w:p w14:paraId="39FF78D8" w14:textId="77777777" w:rsidR="00CB0521" w:rsidRPr="006056F6" w:rsidRDefault="00CB0521" w:rsidP="00CB0521">
      <w:pPr>
        <w:spacing w:after="0" w:line="24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i/>
          <w:sz w:val="20"/>
        </w:rPr>
        <w:t>En una escala del 1 al 5, donde 1 es nada satisfecho y 5 es totalmente satisfecho, por favor califique:</w:t>
      </w:r>
    </w:p>
    <w:tbl>
      <w:tblPr>
        <w:tblW w:w="1069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20"/>
        <w:gridCol w:w="920"/>
        <w:gridCol w:w="920"/>
        <w:gridCol w:w="920"/>
        <w:gridCol w:w="920"/>
      </w:tblGrid>
      <w:tr w:rsidR="006056F6" w:rsidRPr="006056F6" w14:paraId="0B8F29D9" w14:textId="77777777" w:rsidTr="006056F6">
        <w:trPr>
          <w:trHeight w:val="45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062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¿Qué tan satisfecho estás con respecto a…?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CFB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Nada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(1)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9FDD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Poco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(2)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E6F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Neutral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(3)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20A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Muy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(4)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1309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Totalmente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(5)</w:t>
            </w:r>
          </w:p>
        </w:tc>
      </w:tr>
      <w:tr w:rsidR="006056F6" w:rsidRPr="006056F6" w14:paraId="0DAC8FB6" w14:textId="77777777" w:rsidTr="006056F6">
        <w:trPr>
          <w:trHeight w:val="52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1AC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75C6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D29E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DF41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6AA5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385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6056F6" w:rsidRPr="006056F6" w14:paraId="612BC7BF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E81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1. el orden, la limpieza y comodidad de las oficinas donde fue atendido?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55F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6416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7B0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AFF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148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3365CDE5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C247" w14:textId="37DB378E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2. </w:t>
            </w:r>
            <w:proofErr w:type="gramStart"/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la señalética</w:t>
            </w:r>
            <w:r w:rsidR="00DE33AB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s</w:t>
            </w:r>
            <w:proofErr w:type="gramEnd"/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con la</w:t>
            </w:r>
            <w:r w:rsidR="006D0394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s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que cuenta la entidad para facilitar el dirigirse al lugar donde fue atendido?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FA1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AF4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3B76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F87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6B22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6056F6" w:rsidRPr="006056F6" w14:paraId="07A6BCD0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9C29" w14:textId="41E505B3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3. las herramientas y equipos informáticos utilizados por la entidad para brindar el servicio</w:t>
            </w:r>
            <w:r w:rsidR="00436C30" w:rsidRPr="0042595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C628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D0A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CA7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1B7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3F3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6056F6" w:rsidRPr="006056F6" w14:paraId="5B7C608C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2D2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4. los requisitos solicitados por la entidad para ser atendido?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6CAF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EA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A87A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063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76A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6056F6" w:rsidRPr="006056F6" w14:paraId="3E2CDE80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B51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5. el tiempo que tuvo que esperar hasta ser atendido?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680D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A5E0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2C1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0EAF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014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381F1C74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9DB4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6. la facilidad para acceder a los servicios de manera virtual?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EDFD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D67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0E4A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E0CF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3A5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5CA18A05" w14:textId="77777777" w:rsidTr="006056F6">
        <w:trPr>
          <w:trHeight w:val="300"/>
        </w:trPr>
        <w:tc>
          <w:tcPr>
            <w:tcW w:w="10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5E9E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RESPECTO A LA ATENCIÓN BRINDADA POR EL SERVIDOR PÚBLICO</w:t>
            </w:r>
          </w:p>
        </w:tc>
      </w:tr>
      <w:tr w:rsidR="006056F6" w:rsidRPr="006056F6" w14:paraId="6C61BC8C" w14:textId="77777777" w:rsidTr="006056F6">
        <w:trPr>
          <w:trHeight w:val="450"/>
        </w:trPr>
        <w:tc>
          <w:tcPr>
            <w:tcW w:w="6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CB9E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¿Qué tan satisfecho estás con respecto a…?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3228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Nada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(1)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067F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Poco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(2)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E113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Neutral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(3)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4C7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Muy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(4)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BA9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Totalmente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(5)</w:t>
            </w:r>
          </w:p>
        </w:tc>
      </w:tr>
      <w:tr w:rsidR="006056F6" w:rsidRPr="006056F6" w14:paraId="03917AC2" w14:textId="77777777" w:rsidTr="006056F6">
        <w:trPr>
          <w:trHeight w:val="450"/>
        </w:trPr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4ACE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BC19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B6EA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12CF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8D4D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B7C8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6056F6" w:rsidRPr="006056F6" w14:paraId="1027DA00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04C4" w14:textId="40D7EDA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 xml:space="preserve">7. la capacidad </w:t>
            </w:r>
            <w:proofErr w:type="gramStart"/>
            <w:r w:rsidR="00CD2F05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 xml:space="preserve">de 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 xml:space="preserve"> brindar</w:t>
            </w:r>
            <w:proofErr w:type="gramEnd"/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 xml:space="preserve"> información de manera sencilla y concisa por parte del servidor público que le atendió?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DE6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9B9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DF32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7E5E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CA12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78A4AF04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F416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>8. la calidez y amabilidad brindada por parte del servidor público que le atendió?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1C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745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1E8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CA40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F5D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2530B311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323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>9. la ética e integridad demostrada por parte del servidor público que le atendió?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B13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2090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3C8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ED5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AF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</w:tbl>
    <w:p w14:paraId="6F23EBE0" w14:textId="05F66ECB" w:rsidR="00CB0521" w:rsidRPr="006056F6" w:rsidRDefault="00CB0521" w:rsidP="00CB0521">
      <w:pPr>
        <w:tabs>
          <w:tab w:val="left" w:pos="2166"/>
        </w:tabs>
        <w:spacing w:after="0" w:line="240" w:lineRule="atLeast"/>
        <w:rPr>
          <w:rFonts w:ascii="Calibri" w:hAnsi="Calibri"/>
          <w:b/>
          <w:sz w:val="16"/>
        </w:rPr>
      </w:pPr>
      <w:r w:rsidRPr="006056F6">
        <w:rPr>
          <w:rFonts w:ascii="Calibri" w:hAnsi="Calibri"/>
          <w:b/>
          <w:sz w:val="16"/>
        </w:rPr>
        <w:t xml:space="preserve">En caso de que tu respuesta sea menor a 3 respecto </w:t>
      </w:r>
      <w:r w:rsidR="00514F64" w:rsidRPr="006056F6">
        <w:rPr>
          <w:rFonts w:ascii="Calibri" w:hAnsi="Calibri"/>
          <w:b/>
          <w:sz w:val="16"/>
        </w:rPr>
        <w:t xml:space="preserve">a cualquier pregunta correspondiente </w:t>
      </w:r>
      <w:r w:rsidRPr="006056F6">
        <w:rPr>
          <w:rFonts w:ascii="Calibri" w:hAnsi="Calibri"/>
          <w:b/>
          <w:sz w:val="16"/>
        </w:rPr>
        <w:t>a la atención brindada por el servidor público, por favor indícanos el nombre del servidor público que te atendió y el motivo de la calificación:</w:t>
      </w:r>
    </w:p>
    <w:p w14:paraId="001B804B" w14:textId="77777777" w:rsidR="00514F64" w:rsidRPr="006056F6" w:rsidRDefault="00514F64" w:rsidP="00CB0521">
      <w:pPr>
        <w:tabs>
          <w:tab w:val="left" w:pos="2166"/>
        </w:tabs>
        <w:spacing w:after="0" w:line="240" w:lineRule="atLeast"/>
        <w:rPr>
          <w:rFonts w:ascii="Calibri" w:hAnsi="Calibri"/>
          <w:b/>
          <w:sz w:val="16"/>
        </w:rPr>
      </w:pPr>
    </w:p>
    <w:p w14:paraId="501CF3F3" w14:textId="5801BF35" w:rsidR="00CB0521" w:rsidRPr="006056F6" w:rsidRDefault="00CB0521" w:rsidP="00CB0521">
      <w:pPr>
        <w:tabs>
          <w:tab w:val="left" w:pos="2166"/>
        </w:tabs>
        <w:spacing w:after="0" w:line="360" w:lineRule="auto"/>
        <w:rPr>
          <w:rFonts w:ascii="Calibri" w:hAnsi="Calibri"/>
          <w:sz w:val="16"/>
        </w:rPr>
      </w:pPr>
      <w:r w:rsidRPr="009940D1">
        <w:rPr>
          <w:rFonts w:ascii="Calibri" w:hAnsi="Calibri"/>
          <w:sz w:val="18"/>
        </w:rPr>
        <w:t xml:space="preserve">Nombre del Servidor Público: </w:t>
      </w:r>
      <w:r w:rsidRPr="006056F6">
        <w:rPr>
          <w:rFonts w:ascii="Calibri" w:hAnsi="Calibri"/>
          <w:sz w:val="16"/>
        </w:rPr>
        <w:t>______________________________________________________________________________</w:t>
      </w:r>
      <w:r w:rsidR="00436C30">
        <w:rPr>
          <w:rFonts w:ascii="Calibri" w:hAnsi="Calibri"/>
          <w:sz w:val="16"/>
        </w:rPr>
        <w:t>_________________________</w:t>
      </w:r>
      <w:r w:rsidR="009940D1">
        <w:rPr>
          <w:rFonts w:ascii="Calibri" w:hAnsi="Calibri"/>
          <w:sz w:val="16"/>
        </w:rPr>
        <w:t>__</w:t>
      </w:r>
    </w:p>
    <w:p w14:paraId="01C7899F" w14:textId="0D86692F" w:rsidR="00CB0521" w:rsidRDefault="00CB0521" w:rsidP="009940D1">
      <w:pPr>
        <w:tabs>
          <w:tab w:val="left" w:pos="2166"/>
        </w:tabs>
        <w:spacing w:after="0" w:line="360" w:lineRule="auto"/>
        <w:rPr>
          <w:rFonts w:ascii="Calibri" w:hAnsi="Calibri"/>
          <w:sz w:val="16"/>
        </w:rPr>
      </w:pPr>
      <w:r w:rsidRPr="009940D1">
        <w:rPr>
          <w:rFonts w:ascii="Calibri" w:hAnsi="Calibri"/>
          <w:sz w:val="18"/>
        </w:rPr>
        <w:t xml:space="preserve">Motivo de la calificación negativa: </w:t>
      </w:r>
      <w:r w:rsidRPr="006056F6">
        <w:rPr>
          <w:rFonts w:ascii="Calibri" w:hAnsi="Calibri"/>
          <w:sz w:val="16"/>
        </w:rPr>
        <w:t>__________________________________________________________________________</w:t>
      </w:r>
      <w:r w:rsidR="00436C30">
        <w:rPr>
          <w:rFonts w:ascii="Calibri" w:hAnsi="Calibri"/>
          <w:sz w:val="16"/>
        </w:rPr>
        <w:t>_________________________</w:t>
      </w:r>
      <w:r w:rsidR="009940D1">
        <w:rPr>
          <w:rFonts w:ascii="Calibri" w:hAnsi="Calibri"/>
          <w:sz w:val="16"/>
        </w:rPr>
        <w:t>__</w:t>
      </w:r>
    </w:p>
    <w:p w14:paraId="40E9A405" w14:textId="0565E239" w:rsidR="005B6832" w:rsidRPr="006056F6" w:rsidRDefault="005B6832" w:rsidP="00CB0521">
      <w:pPr>
        <w:tabs>
          <w:tab w:val="left" w:pos="2166"/>
        </w:tabs>
        <w:spacing w:after="0" w:line="360" w:lineRule="auto"/>
        <w:jc w:val="both"/>
        <w:rPr>
          <w:rFonts w:ascii="Calibri" w:hAnsi="Calibri"/>
          <w:b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___________________________________________________________________________________________________________________________________</w:t>
      </w:r>
      <w:r w:rsidR="009940D1">
        <w:rPr>
          <w:rFonts w:ascii="Calibri" w:hAnsi="Calibri"/>
          <w:sz w:val="16"/>
        </w:rPr>
        <w:t>_</w:t>
      </w:r>
    </w:p>
    <w:p w14:paraId="1ED7991C" w14:textId="77777777" w:rsidR="00CB0521" w:rsidRPr="009940D1" w:rsidRDefault="00CB0521" w:rsidP="00CB0521">
      <w:pPr>
        <w:rPr>
          <w:rFonts w:ascii="Calibri" w:hAnsi="Calibri"/>
          <w:b/>
          <w:i/>
          <w:sz w:val="18"/>
        </w:rPr>
      </w:pPr>
      <w:r w:rsidRPr="009940D1">
        <w:rPr>
          <w:rFonts w:ascii="Calibri" w:hAnsi="Calibri"/>
          <w:b/>
          <w:i/>
          <w:sz w:val="18"/>
        </w:rPr>
        <w:t>Por favor déjanos tus comentarios y/o sugerencias que nos ayuden a mejorar nuestros servicios</w:t>
      </w:r>
    </w:p>
    <w:p w14:paraId="332980FD" w14:textId="4D7EE62C" w:rsidR="009940D1" w:rsidRDefault="00CB0521" w:rsidP="009940D1">
      <w:pPr>
        <w:spacing w:line="480" w:lineRule="auto"/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40D1">
        <w:rPr>
          <w:rFonts w:ascii="Calibri" w:hAnsi="Calibri"/>
          <w:sz w:val="16"/>
        </w:rPr>
        <w:t>____</w:t>
      </w:r>
      <w:r w:rsidR="009940D1"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</w:t>
      </w:r>
      <w:r w:rsidR="009940D1">
        <w:rPr>
          <w:rFonts w:ascii="Calibri" w:hAnsi="Calibri"/>
          <w:sz w:val="16"/>
        </w:rPr>
        <w:t>_____</w:t>
      </w:r>
    </w:p>
    <w:p w14:paraId="288C459F" w14:textId="08CE2B81" w:rsidR="00F95883" w:rsidRPr="007D1EB9" w:rsidRDefault="00F95883" w:rsidP="007D1EB9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7D1EB9">
        <w:rPr>
          <w:rFonts w:ascii="Calibri" w:hAnsi="Calibri"/>
          <w:b/>
          <w:u w:val="single"/>
        </w:rPr>
        <w:lastRenderedPageBreak/>
        <w:t xml:space="preserve">ENCUESTA DE SATISFACCIÓN DE LA CALIDAD </w:t>
      </w:r>
      <w:r w:rsidR="004C648C" w:rsidRPr="007D1EB9">
        <w:rPr>
          <w:rFonts w:ascii="Calibri" w:hAnsi="Calibri"/>
          <w:b/>
          <w:u w:val="single"/>
        </w:rPr>
        <w:t>PARA</w:t>
      </w:r>
      <w:r w:rsidRPr="007D1EB9">
        <w:rPr>
          <w:rFonts w:ascii="Calibri" w:hAnsi="Calibri"/>
          <w:b/>
          <w:u w:val="single"/>
        </w:rPr>
        <w:t xml:space="preserve"> SERVICIO</w:t>
      </w:r>
      <w:r w:rsidR="001A3843" w:rsidRPr="007D1EB9">
        <w:rPr>
          <w:rFonts w:ascii="Calibri" w:hAnsi="Calibri"/>
          <w:b/>
          <w:u w:val="single"/>
        </w:rPr>
        <w:t>S</w:t>
      </w:r>
      <w:r w:rsidRPr="007D1EB9">
        <w:rPr>
          <w:rFonts w:ascii="Calibri" w:hAnsi="Calibri"/>
          <w:b/>
          <w:u w:val="single"/>
        </w:rPr>
        <w:t xml:space="preserve"> </w:t>
      </w:r>
      <w:r w:rsidR="00F81E14" w:rsidRPr="007D1EB9">
        <w:rPr>
          <w:rFonts w:ascii="Calibri" w:hAnsi="Calibri"/>
          <w:b/>
          <w:u w:val="single"/>
        </w:rPr>
        <w:t>VIRTUALES</w:t>
      </w:r>
    </w:p>
    <w:p w14:paraId="6C2F7471" w14:textId="77777777" w:rsidR="00F63910" w:rsidRPr="006056F6" w:rsidRDefault="00F63910" w:rsidP="00F63910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 xml:space="preserve">Con la finalidad de mejorar nuestros servicios, te invitamos a realizar esta breve Encuesta de Satisfacción. </w:t>
      </w:r>
    </w:p>
    <w:p w14:paraId="73930636" w14:textId="77777777" w:rsidR="00F63910" w:rsidRPr="006056F6" w:rsidRDefault="00F63910" w:rsidP="00F63910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>Tus respuestas serán utilizadas de manera confidencial para mejorar los servicios que te proporcionamos.</w:t>
      </w:r>
    </w:p>
    <w:p w14:paraId="3E6ED002" w14:textId="1ED27939" w:rsidR="005B4FA0" w:rsidRDefault="005B4FA0" w:rsidP="009669E4">
      <w:pPr>
        <w:spacing w:after="120" w:line="240" w:lineRule="atLeast"/>
        <w:ind w:right="-2"/>
        <w:jc w:val="center"/>
        <w:rPr>
          <w:rFonts w:ascii="Calibri" w:eastAsia="Arial Unicode MS" w:hAnsi="Calibri" w:cs="Times New Roman"/>
          <w:b/>
          <w:sz w:val="18"/>
          <w:szCs w:val="18"/>
          <w:u w:val="single"/>
        </w:rPr>
      </w:pPr>
    </w:p>
    <w:p w14:paraId="41095F03" w14:textId="7CCF3DA9" w:rsidR="005B4FA0" w:rsidRPr="00011DE3" w:rsidRDefault="005B4FA0" w:rsidP="005B4FA0">
      <w:pPr>
        <w:spacing w:after="0" w:line="240" w:lineRule="atLeast"/>
        <w:jc w:val="center"/>
        <w:rPr>
          <w:i/>
          <w:sz w:val="18"/>
        </w:rPr>
      </w:pPr>
      <w:r w:rsidRPr="00011DE3">
        <w:rPr>
          <w:i/>
          <w:sz w:val="18"/>
        </w:rPr>
        <w:t>En una escala del 1 al 5, donde 1 es nada satisfecho y 5 es totalmente satisfecho, por favor califique su nivel de satisfacción:</w:t>
      </w:r>
    </w:p>
    <w:p w14:paraId="1F8EE06A" w14:textId="7E5FE1CD" w:rsidR="005B4FA0" w:rsidRPr="00011DE3" w:rsidRDefault="005B4FA0" w:rsidP="005B4FA0">
      <w:pPr>
        <w:spacing w:after="0" w:line="240" w:lineRule="atLeast"/>
        <w:jc w:val="center"/>
        <w:rPr>
          <w:i/>
          <w:sz w:val="18"/>
        </w:rPr>
      </w:pPr>
    </w:p>
    <w:p w14:paraId="474412AE" w14:textId="6BA6BD2C" w:rsidR="005B4FA0" w:rsidRPr="00011DE3" w:rsidRDefault="005B4FA0" w:rsidP="005B4FA0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  <w:sz w:val="20"/>
        </w:rPr>
      </w:pPr>
      <w:r w:rsidRPr="00011DE3">
        <w:rPr>
          <w:b/>
          <w:sz w:val="20"/>
        </w:rPr>
        <w:t>¿Qué tan satisfecho estás con la facilidad para encontrar este servicio en internet?</w:t>
      </w:r>
    </w:p>
    <w:p w14:paraId="198D84B1" w14:textId="1048628D" w:rsidR="005B4FA0" w:rsidRPr="00011DE3" w:rsidRDefault="005B4FA0" w:rsidP="005B4FA0">
      <w:pPr>
        <w:spacing w:after="0" w:line="240" w:lineRule="atLeast"/>
        <w:jc w:val="both"/>
        <w:rPr>
          <w:sz w:val="20"/>
        </w:rPr>
      </w:pPr>
    </w:p>
    <w:p w14:paraId="652827DB" w14:textId="40BF86BA" w:rsidR="005B4FA0" w:rsidRPr="00011DE3" w:rsidRDefault="005B4FA0" w:rsidP="005B4FA0">
      <w:pPr>
        <w:spacing w:after="0" w:line="240" w:lineRule="atLeast"/>
        <w:jc w:val="center"/>
        <w:rPr>
          <w:sz w:val="20"/>
        </w:rPr>
      </w:pP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83E159" wp14:editId="3602CEC4">
                <wp:simplePos x="0" y="0"/>
                <wp:positionH relativeFrom="column">
                  <wp:posOffset>1119254</wp:posOffset>
                </wp:positionH>
                <wp:positionV relativeFrom="paragraph">
                  <wp:posOffset>34600</wp:posOffset>
                </wp:positionV>
                <wp:extent cx="923925" cy="307777"/>
                <wp:effectExtent l="0" t="0" r="0" b="0"/>
                <wp:wrapNone/>
                <wp:docPr id="24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3641F6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83E159" id="_x0000_t202" coordsize="21600,21600" o:spt="202" path="m,l,21600r21600,l21600,xe">
                <v:stroke joinstyle="miter"/>
                <v:path gradientshapeok="t" o:connecttype="rect"/>
              </v:shapetype>
              <v:shape id="CuadroTexto 7" o:spid="_x0000_s1026" type="#_x0000_t202" style="position:absolute;left:0;text-align:left;margin-left:88.15pt;margin-top:2.7pt;width:72.75pt;height:24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" filled="f" stroked="f">
                <v:textbox style="mso-fit-shape-to-text:t">
                  <w:txbxContent>
                    <w:p w14:paraId="573641F6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42990F" wp14:editId="0EA05488">
                <wp:simplePos x="0" y="0"/>
                <wp:positionH relativeFrom="column">
                  <wp:posOffset>4768791</wp:posOffset>
                </wp:positionH>
                <wp:positionV relativeFrom="paragraph">
                  <wp:posOffset>5995</wp:posOffset>
                </wp:positionV>
                <wp:extent cx="923925" cy="307777"/>
                <wp:effectExtent l="0" t="0" r="0" b="0"/>
                <wp:wrapNone/>
                <wp:docPr id="18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AB09C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42990F" id="_x0000_s1027" type="#_x0000_t202" style="position:absolute;left:0;text-align:left;margin-left:375.5pt;margin-top:.45pt;width:72.75pt;height:24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" filled="f" stroked="f">
                <v:textbox style="mso-fit-shape-to-text:t">
                  <w:txbxContent>
                    <w:p w14:paraId="695AB09C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5B4FA0" w:rsidRPr="00011DE3" w14:paraId="01334E5F" w14:textId="77777777" w:rsidTr="00F67AFC">
        <w:trPr>
          <w:trHeight w:val="327"/>
          <w:jc w:val="center"/>
        </w:trPr>
        <w:tc>
          <w:tcPr>
            <w:tcW w:w="793" w:type="dxa"/>
          </w:tcPr>
          <w:p w14:paraId="508DE72E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1</w:t>
            </w:r>
          </w:p>
        </w:tc>
        <w:tc>
          <w:tcPr>
            <w:tcW w:w="793" w:type="dxa"/>
          </w:tcPr>
          <w:p w14:paraId="6EEABBC1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2</w:t>
            </w:r>
          </w:p>
        </w:tc>
        <w:tc>
          <w:tcPr>
            <w:tcW w:w="793" w:type="dxa"/>
          </w:tcPr>
          <w:p w14:paraId="3E31D878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3</w:t>
            </w:r>
          </w:p>
        </w:tc>
        <w:tc>
          <w:tcPr>
            <w:tcW w:w="793" w:type="dxa"/>
          </w:tcPr>
          <w:p w14:paraId="194A4917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4</w:t>
            </w:r>
          </w:p>
        </w:tc>
        <w:tc>
          <w:tcPr>
            <w:tcW w:w="793" w:type="dxa"/>
          </w:tcPr>
          <w:p w14:paraId="51E2B47F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5</w:t>
            </w:r>
          </w:p>
        </w:tc>
      </w:tr>
    </w:tbl>
    <w:p w14:paraId="28524B02" w14:textId="5B95DE1B" w:rsidR="005B4FA0" w:rsidRPr="00011DE3" w:rsidRDefault="005B4FA0" w:rsidP="005B4FA0">
      <w:pPr>
        <w:spacing w:after="0" w:line="240" w:lineRule="atLeast"/>
        <w:jc w:val="both"/>
        <w:rPr>
          <w:b/>
          <w:sz w:val="20"/>
        </w:rPr>
      </w:pPr>
    </w:p>
    <w:p w14:paraId="781463EA" w14:textId="0F848126" w:rsidR="005B4FA0" w:rsidRPr="00011DE3" w:rsidRDefault="005B4FA0" w:rsidP="005B4FA0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sz w:val="20"/>
        </w:rPr>
      </w:pPr>
      <w:r w:rsidRPr="00011DE3">
        <w:rPr>
          <w:b/>
          <w:sz w:val="20"/>
        </w:rPr>
        <w:t xml:space="preserve">¿Qué tan satisfecho estás </w:t>
      </w:r>
      <w:r>
        <w:rPr>
          <w:b/>
          <w:sz w:val="20"/>
        </w:rPr>
        <w:t xml:space="preserve">con la </w:t>
      </w:r>
      <w:r w:rsidRPr="00460E05">
        <w:rPr>
          <w:b/>
          <w:sz w:val="20"/>
        </w:rPr>
        <w:t xml:space="preserve">utilidad </w:t>
      </w:r>
      <w:r>
        <w:rPr>
          <w:b/>
          <w:sz w:val="20"/>
        </w:rPr>
        <w:t>de la página</w:t>
      </w:r>
      <w:r w:rsidRPr="00460E05">
        <w:rPr>
          <w:b/>
          <w:sz w:val="20"/>
        </w:rPr>
        <w:t xml:space="preserve"> web para </w:t>
      </w:r>
      <w:r>
        <w:rPr>
          <w:b/>
          <w:sz w:val="20"/>
        </w:rPr>
        <w:t>acceder al servicio</w:t>
      </w:r>
      <w:r w:rsidRPr="00011DE3">
        <w:rPr>
          <w:b/>
          <w:sz w:val="20"/>
        </w:rPr>
        <w:t>?</w:t>
      </w:r>
    </w:p>
    <w:p w14:paraId="414A0BB2" w14:textId="77777777" w:rsidR="005B4FA0" w:rsidRPr="00011DE3" w:rsidRDefault="005B4FA0" w:rsidP="005B4FA0">
      <w:pPr>
        <w:pStyle w:val="Prrafodelista"/>
        <w:spacing w:after="0" w:line="240" w:lineRule="atLeast"/>
        <w:ind w:left="360"/>
        <w:jc w:val="both"/>
        <w:rPr>
          <w:sz w:val="20"/>
        </w:rPr>
      </w:pPr>
    </w:p>
    <w:p w14:paraId="50AF7B50" w14:textId="24C10E32" w:rsidR="005B4FA0" w:rsidRPr="00011DE3" w:rsidRDefault="005B4FA0" w:rsidP="005B4FA0">
      <w:pPr>
        <w:spacing w:after="0" w:line="240" w:lineRule="atLeast"/>
        <w:jc w:val="center"/>
        <w:rPr>
          <w:sz w:val="20"/>
        </w:rPr>
      </w:pP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F62C81" wp14:editId="16F36B68">
                <wp:simplePos x="0" y="0"/>
                <wp:positionH relativeFrom="column">
                  <wp:posOffset>4762190</wp:posOffset>
                </wp:positionH>
                <wp:positionV relativeFrom="paragraph">
                  <wp:posOffset>30805</wp:posOffset>
                </wp:positionV>
                <wp:extent cx="923925" cy="307777"/>
                <wp:effectExtent l="0" t="0" r="0" b="0"/>
                <wp:wrapNone/>
                <wp:docPr id="27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8D6CC8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F62C81" id="_x0000_s1028" type="#_x0000_t202" style="position:absolute;left:0;text-align:left;margin-left:375pt;margin-top:2.45pt;width:72.75pt;height:24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" filled="f" stroked="f">
                <v:textbox style="mso-fit-shape-to-text:t">
                  <w:txbxContent>
                    <w:p w14:paraId="578D6CC8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9159AE" wp14:editId="1D4A47FB">
                <wp:simplePos x="0" y="0"/>
                <wp:positionH relativeFrom="column">
                  <wp:posOffset>1096881</wp:posOffset>
                </wp:positionH>
                <wp:positionV relativeFrom="paragraph">
                  <wp:posOffset>62732</wp:posOffset>
                </wp:positionV>
                <wp:extent cx="923925" cy="307777"/>
                <wp:effectExtent l="0" t="0" r="0" b="0"/>
                <wp:wrapNone/>
                <wp:docPr id="29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B977A1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9159AE" id="_x0000_s1029" type="#_x0000_t202" style="position:absolute;left:0;text-align:left;margin-left:86.35pt;margin-top:4.95pt;width:72.75pt;height:24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" filled="f" stroked="f">
                <v:textbox style="mso-fit-shape-to-text:t">
                  <w:txbxContent>
                    <w:p w14:paraId="11B977A1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5B4FA0" w:rsidRPr="00011DE3" w14:paraId="71BB1D0A" w14:textId="77777777" w:rsidTr="00F67AFC">
        <w:trPr>
          <w:trHeight w:val="327"/>
          <w:jc w:val="center"/>
        </w:trPr>
        <w:tc>
          <w:tcPr>
            <w:tcW w:w="793" w:type="dxa"/>
          </w:tcPr>
          <w:p w14:paraId="771A891F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1</w:t>
            </w:r>
          </w:p>
        </w:tc>
        <w:tc>
          <w:tcPr>
            <w:tcW w:w="793" w:type="dxa"/>
          </w:tcPr>
          <w:p w14:paraId="500B5B07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2</w:t>
            </w:r>
          </w:p>
        </w:tc>
        <w:tc>
          <w:tcPr>
            <w:tcW w:w="793" w:type="dxa"/>
          </w:tcPr>
          <w:p w14:paraId="5EB0039E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3</w:t>
            </w:r>
          </w:p>
        </w:tc>
        <w:tc>
          <w:tcPr>
            <w:tcW w:w="793" w:type="dxa"/>
          </w:tcPr>
          <w:p w14:paraId="2187A9B4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4</w:t>
            </w:r>
          </w:p>
        </w:tc>
        <w:tc>
          <w:tcPr>
            <w:tcW w:w="793" w:type="dxa"/>
          </w:tcPr>
          <w:p w14:paraId="6C86280B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5</w:t>
            </w:r>
          </w:p>
        </w:tc>
      </w:tr>
    </w:tbl>
    <w:p w14:paraId="3255E9F7" w14:textId="77777777" w:rsidR="005B4FA0" w:rsidRPr="00011DE3" w:rsidRDefault="005B4FA0" w:rsidP="005B4FA0">
      <w:pPr>
        <w:pStyle w:val="Prrafodelista"/>
        <w:spacing w:after="0" w:line="240" w:lineRule="atLeast"/>
        <w:ind w:left="0"/>
        <w:jc w:val="center"/>
        <w:rPr>
          <w:sz w:val="20"/>
        </w:rPr>
      </w:pPr>
    </w:p>
    <w:p w14:paraId="24FD80C6" w14:textId="77777777" w:rsidR="005B4FA0" w:rsidRPr="00011DE3" w:rsidRDefault="005B4FA0" w:rsidP="005B4FA0">
      <w:pPr>
        <w:spacing w:after="0" w:line="240" w:lineRule="atLeast"/>
        <w:jc w:val="both"/>
        <w:rPr>
          <w:sz w:val="20"/>
        </w:rPr>
      </w:pPr>
    </w:p>
    <w:p w14:paraId="2C41EFD1" w14:textId="77777777" w:rsidR="005B4FA0" w:rsidRPr="00011DE3" w:rsidRDefault="005B4FA0" w:rsidP="005B4FA0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  <w:sz w:val="20"/>
        </w:rPr>
      </w:pPr>
      <w:r w:rsidRPr="00011DE3">
        <w:rPr>
          <w:b/>
          <w:sz w:val="20"/>
        </w:rPr>
        <w:t xml:space="preserve">¿Qué tan satisfecho estás con </w:t>
      </w:r>
      <w:r w:rsidRPr="00460E05">
        <w:rPr>
          <w:b/>
          <w:sz w:val="20"/>
        </w:rPr>
        <w:t>los requisitos solicitados por la institución</w:t>
      </w:r>
      <w:r>
        <w:rPr>
          <w:rFonts w:eastAsia="Arial Unicode MS"/>
          <w:sz w:val="18"/>
          <w:szCs w:val="18"/>
        </w:rPr>
        <w:t xml:space="preserve"> </w:t>
      </w:r>
      <w:r w:rsidRPr="00011DE3">
        <w:rPr>
          <w:b/>
          <w:sz w:val="20"/>
        </w:rPr>
        <w:t>para obtener este servicio?</w:t>
      </w:r>
    </w:p>
    <w:p w14:paraId="7899EE21" w14:textId="77777777" w:rsidR="005B4FA0" w:rsidRPr="00011DE3" w:rsidRDefault="005B4FA0" w:rsidP="005B4FA0">
      <w:pPr>
        <w:spacing w:after="0" w:line="240" w:lineRule="atLeast"/>
        <w:jc w:val="both"/>
        <w:rPr>
          <w:sz w:val="20"/>
        </w:rPr>
      </w:pPr>
    </w:p>
    <w:p w14:paraId="44515396" w14:textId="7B698B13" w:rsidR="005B4FA0" w:rsidRPr="00011DE3" w:rsidRDefault="005B4FA0" w:rsidP="005B4FA0">
      <w:pPr>
        <w:spacing w:after="0" w:line="240" w:lineRule="atLeast"/>
        <w:jc w:val="center"/>
        <w:rPr>
          <w:sz w:val="20"/>
        </w:rPr>
      </w:pP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C582ED" wp14:editId="088D3E51">
                <wp:simplePos x="0" y="0"/>
                <wp:positionH relativeFrom="column">
                  <wp:posOffset>4692458</wp:posOffset>
                </wp:positionH>
                <wp:positionV relativeFrom="paragraph">
                  <wp:posOffset>54315</wp:posOffset>
                </wp:positionV>
                <wp:extent cx="923925" cy="307777"/>
                <wp:effectExtent l="0" t="0" r="0" b="0"/>
                <wp:wrapNone/>
                <wp:docPr id="30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2A8415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582ED" id="_x0000_s1030" type="#_x0000_t202" style="position:absolute;left:0;text-align:left;margin-left:369.5pt;margin-top:4.3pt;width:72.75pt;height:24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" filled="f" stroked="f">
                <v:textbox style="mso-fit-shape-to-text:t">
                  <w:txbxContent>
                    <w:p w14:paraId="3B2A8415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7C9B29" wp14:editId="1B094753">
                <wp:simplePos x="0" y="0"/>
                <wp:positionH relativeFrom="column">
                  <wp:posOffset>1119254</wp:posOffset>
                </wp:positionH>
                <wp:positionV relativeFrom="paragraph">
                  <wp:posOffset>45897</wp:posOffset>
                </wp:positionV>
                <wp:extent cx="923925" cy="307777"/>
                <wp:effectExtent l="0" t="0" r="0" b="0"/>
                <wp:wrapNone/>
                <wp:docPr id="32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CB5200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7C9B29" id="_x0000_s1031" type="#_x0000_t202" style="position:absolute;left:0;text-align:left;margin-left:88.15pt;margin-top:3.6pt;width:72.75pt;height:24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" filled="f" stroked="f">
                <v:textbox style="mso-fit-shape-to-text:t">
                  <w:txbxContent>
                    <w:p w14:paraId="0ECB5200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5B4FA0" w:rsidRPr="00011DE3" w14:paraId="79313AF5" w14:textId="77777777" w:rsidTr="00F67AFC">
        <w:trPr>
          <w:trHeight w:val="327"/>
          <w:jc w:val="center"/>
        </w:trPr>
        <w:tc>
          <w:tcPr>
            <w:tcW w:w="793" w:type="dxa"/>
          </w:tcPr>
          <w:p w14:paraId="7F007509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1</w:t>
            </w:r>
          </w:p>
        </w:tc>
        <w:tc>
          <w:tcPr>
            <w:tcW w:w="793" w:type="dxa"/>
          </w:tcPr>
          <w:p w14:paraId="4F96C86A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2</w:t>
            </w:r>
          </w:p>
        </w:tc>
        <w:tc>
          <w:tcPr>
            <w:tcW w:w="793" w:type="dxa"/>
          </w:tcPr>
          <w:p w14:paraId="669364F2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3</w:t>
            </w:r>
          </w:p>
        </w:tc>
        <w:tc>
          <w:tcPr>
            <w:tcW w:w="793" w:type="dxa"/>
          </w:tcPr>
          <w:p w14:paraId="3F947AF8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4</w:t>
            </w:r>
          </w:p>
        </w:tc>
        <w:tc>
          <w:tcPr>
            <w:tcW w:w="793" w:type="dxa"/>
          </w:tcPr>
          <w:p w14:paraId="3E3E5AE1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5</w:t>
            </w:r>
          </w:p>
        </w:tc>
      </w:tr>
    </w:tbl>
    <w:p w14:paraId="70AFC54F" w14:textId="77777777" w:rsidR="005B4FA0" w:rsidRPr="00011DE3" w:rsidRDefault="005B4FA0" w:rsidP="005B4FA0">
      <w:pPr>
        <w:spacing w:after="0" w:line="240" w:lineRule="atLeast"/>
        <w:jc w:val="center"/>
        <w:rPr>
          <w:sz w:val="20"/>
        </w:rPr>
      </w:pPr>
    </w:p>
    <w:p w14:paraId="22314EBA" w14:textId="77777777" w:rsidR="005B4FA0" w:rsidRPr="00011DE3" w:rsidRDefault="005B4FA0" w:rsidP="005B4FA0">
      <w:pPr>
        <w:spacing w:after="0" w:line="240" w:lineRule="atLeast"/>
        <w:jc w:val="both"/>
        <w:rPr>
          <w:sz w:val="20"/>
        </w:rPr>
      </w:pPr>
    </w:p>
    <w:p w14:paraId="58A6061E" w14:textId="77777777" w:rsidR="005B4FA0" w:rsidRPr="00011DE3" w:rsidRDefault="005B4FA0" w:rsidP="005B4FA0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  <w:sz w:val="20"/>
        </w:rPr>
      </w:pPr>
      <w:r w:rsidRPr="00011DE3">
        <w:rPr>
          <w:b/>
          <w:sz w:val="20"/>
        </w:rPr>
        <w:t>¿</w:t>
      </w:r>
      <w:r>
        <w:rPr>
          <w:b/>
          <w:sz w:val="20"/>
        </w:rPr>
        <w:t>Qué tan satisfecho estás con el acompañamiento y/o asistencia para brind</w:t>
      </w:r>
      <w:r w:rsidRPr="00460E05">
        <w:rPr>
          <w:b/>
          <w:sz w:val="20"/>
        </w:rPr>
        <w:t>ar información de manera sencilla y concisa por parte del servidor público que le atendió</w:t>
      </w:r>
      <w:r w:rsidRPr="00011DE3">
        <w:rPr>
          <w:b/>
          <w:sz w:val="20"/>
        </w:rPr>
        <w:t>?</w:t>
      </w:r>
    </w:p>
    <w:p w14:paraId="744590DA" w14:textId="77777777" w:rsidR="005B4FA0" w:rsidRPr="00011DE3" w:rsidRDefault="005B4FA0" w:rsidP="005B4FA0">
      <w:pPr>
        <w:pStyle w:val="Prrafodelista"/>
        <w:spacing w:after="0" w:line="240" w:lineRule="atLeast"/>
        <w:ind w:left="360"/>
        <w:jc w:val="both"/>
        <w:rPr>
          <w:b/>
          <w:sz w:val="20"/>
        </w:rPr>
      </w:pPr>
    </w:p>
    <w:p w14:paraId="2BD2E0E0" w14:textId="3615014C" w:rsidR="005B4FA0" w:rsidRPr="00011DE3" w:rsidRDefault="005B4FA0" w:rsidP="005B4FA0">
      <w:pPr>
        <w:pStyle w:val="Prrafodelista"/>
        <w:spacing w:after="0" w:line="240" w:lineRule="atLeast"/>
        <w:ind w:left="360"/>
        <w:jc w:val="center"/>
        <w:rPr>
          <w:sz w:val="20"/>
        </w:rPr>
      </w:pPr>
      <w:r w:rsidRPr="00011DE3">
        <w:rPr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D17EB3" wp14:editId="3C9A3D74">
                <wp:simplePos x="0" y="0"/>
                <wp:positionH relativeFrom="column">
                  <wp:posOffset>4693565</wp:posOffset>
                </wp:positionH>
                <wp:positionV relativeFrom="paragraph">
                  <wp:posOffset>13335</wp:posOffset>
                </wp:positionV>
                <wp:extent cx="923925" cy="307777"/>
                <wp:effectExtent l="0" t="0" r="0" b="0"/>
                <wp:wrapNone/>
                <wp:docPr id="33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CB2D98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D17EB3" id="_x0000_s1032" type="#_x0000_t202" style="position:absolute;left:0;text-align:left;margin-left:369.55pt;margin-top:1.05pt;width:72.75pt;height:24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" filled="f" stroked="f">
                <v:textbox style="mso-fit-shape-to-text:t">
                  <w:txbxContent>
                    <w:p w14:paraId="08CB2D98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011DE3">
        <w:rPr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CF2FB3" wp14:editId="5EDF92F4">
                <wp:simplePos x="0" y="0"/>
                <wp:positionH relativeFrom="column">
                  <wp:posOffset>1175740</wp:posOffset>
                </wp:positionH>
                <wp:positionV relativeFrom="paragraph">
                  <wp:posOffset>27955</wp:posOffset>
                </wp:positionV>
                <wp:extent cx="923925" cy="307777"/>
                <wp:effectExtent l="0" t="0" r="0" b="0"/>
                <wp:wrapNone/>
                <wp:docPr id="34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6CDF72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CF2FB3" id="_x0000_s1033" type="#_x0000_t202" style="position:absolute;left:0;text-align:left;margin-left:92.6pt;margin-top:2.2pt;width:72.75pt;height:24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" filled="f" stroked="f">
                <v:textbox style="mso-fit-shape-to-text:t">
                  <w:txbxContent>
                    <w:p w14:paraId="256CDF72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5B4FA0" w:rsidRPr="00011DE3" w14:paraId="5963016F" w14:textId="77777777" w:rsidTr="00F67AFC">
        <w:trPr>
          <w:trHeight w:val="327"/>
          <w:jc w:val="center"/>
        </w:trPr>
        <w:tc>
          <w:tcPr>
            <w:tcW w:w="793" w:type="dxa"/>
          </w:tcPr>
          <w:p w14:paraId="5409B795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1</w:t>
            </w:r>
          </w:p>
        </w:tc>
        <w:tc>
          <w:tcPr>
            <w:tcW w:w="793" w:type="dxa"/>
          </w:tcPr>
          <w:p w14:paraId="13D4B08A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2</w:t>
            </w:r>
          </w:p>
        </w:tc>
        <w:tc>
          <w:tcPr>
            <w:tcW w:w="793" w:type="dxa"/>
          </w:tcPr>
          <w:p w14:paraId="618556B4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3</w:t>
            </w:r>
          </w:p>
        </w:tc>
        <w:tc>
          <w:tcPr>
            <w:tcW w:w="793" w:type="dxa"/>
          </w:tcPr>
          <w:p w14:paraId="535C168C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4</w:t>
            </w:r>
          </w:p>
        </w:tc>
        <w:tc>
          <w:tcPr>
            <w:tcW w:w="793" w:type="dxa"/>
          </w:tcPr>
          <w:p w14:paraId="0ED9ECED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5</w:t>
            </w:r>
          </w:p>
        </w:tc>
      </w:tr>
    </w:tbl>
    <w:p w14:paraId="463AE826" w14:textId="77777777" w:rsidR="005B4FA0" w:rsidRPr="00011DE3" w:rsidRDefault="005B4FA0" w:rsidP="005B4FA0">
      <w:pPr>
        <w:spacing w:after="0" w:line="240" w:lineRule="atLeast"/>
        <w:jc w:val="both"/>
        <w:rPr>
          <w:sz w:val="20"/>
        </w:rPr>
      </w:pPr>
    </w:p>
    <w:p w14:paraId="5CE8D810" w14:textId="3D1AC81B" w:rsidR="005B4FA0" w:rsidRPr="00011DE3" w:rsidRDefault="005B4FA0" w:rsidP="005B4FA0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i/>
          <w:sz w:val="18"/>
        </w:rPr>
      </w:pPr>
      <w:r w:rsidRPr="00011DE3">
        <w:rPr>
          <w:b/>
          <w:sz w:val="20"/>
        </w:rPr>
        <w:t xml:space="preserve">¿Qué tan satisfecho estás con que </w:t>
      </w:r>
      <w:r w:rsidR="0028152E">
        <w:rPr>
          <w:b/>
          <w:sz w:val="20"/>
        </w:rPr>
        <w:t>e</w:t>
      </w:r>
      <w:r w:rsidRPr="00011DE3">
        <w:rPr>
          <w:b/>
          <w:sz w:val="20"/>
        </w:rPr>
        <w:t>ste servicio se preste de manera virtual?</w:t>
      </w:r>
    </w:p>
    <w:p w14:paraId="6BB5CAFB" w14:textId="77777777" w:rsidR="005B4FA0" w:rsidRPr="00011DE3" w:rsidRDefault="005B4FA0" w:rsidP="005B4FA0">
      <w:pPr>
        <w:spacing w:after="0" w:line="240" w:lineRule="atLeast"/>
        <w:jc w:val="center"/>
        <w:rPr>
          <w:i/>
          <w:sz w:val="18"/>
        </w:rPr>
      </w:pPr>
    </w:p>
    <w:p w14:paraId="3838F1F9" w14:textId="20C28D5D" w:rsidR="005B4FA0" w:rsidRPr="00011DE3" w:rsidRDefault="005B4FA0" w:rsidP="005B4FA0">
      <w:pPr>
        <w:spacing w:after="0" w:line="240" w:lineRule="atLeast"/>
        <w:jc w:val="center"/>
        <w:rPr>
          <w:sz w:val="20"/>
        </w:rPr>
      </w:pP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4B18B0" wp14:editId="736C798D">
                <wp:simplePos x="0" y="0"/>
                <wp:positionH relativeFrom="column">
                  <wp:posOffset>4633093</wp:posOffset>
                </wp:positionH>
                <wp:positionV relativeFrom="paragraph">
                  <wp:posOffset>33714</wp:posOffset>
                </wp:positionV>
                <wp:extent cx="923925" cy="307777"/>
                <wp:effectExtent l="0" t="0" r="0" b="0"/>
                <wp:wrapNone/>
                <wp:docPr id="35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0E8F09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4B18B0" id="_x0000_s1034" type="#_x0000_t202" style="position:absolute;left:0;text-align:left;margin-left:364.8pt;margin-top:2.65pt;width:72.75pt;height:24.2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" filled="f" stroked="f">
                <v:textbox style="mso-fit-shape-to-text:t">
                  <w:txbxContent>
                    <w:p w14:paraId="350E8F09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4E45C6" wp14:editId="62B5DF2E">
                <wp:simplePos x="0" y="0"/>
                <wp:positionH relativeFrom="column">
                  <wp:posOffset>1175739</wp:posOffset>
                </wp:positionH>
                <wp:positionV relativeFrom="paragraph">
                  <wp:posOffset>27512</wp:posOffset>
                </wp:positionV>
                <wp:extent cx="923925" cy="307777"/>
                <wp:effectExtent l="0" t="0" r="0" b="0"/>
                <wp:wrapNone/>
                <wp:docPr id="43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11CEBE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4E45C6" id="_x0000_s1035" type="#_x0000_t202" style="position:absolute;left:0;text-align:left;margin-left:92.6pt;margin-top:2.15pt;width:72.75pt;height:24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" filled="f" stroked="f">
                <v:textbox style="mso-fit-shape-to-text:t">
                  <w:txbxContent>
                    <w:p w14:paraId="2411CEBE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5B4FA0" w:rsidRPr="00011DE3" w14:paraId="70B0178F" w14:textId="77777777" w:rsidTr="00F67AFC">
        <w:trPr>
          <w:trHeight w:val="327"/>
          <w:jc w:val="center"/>
        </w:trPr>
        <w:tc>
          <w:tcPr>
            <w:tcW w:w="793" w:type="dxa"/>
          </w:tcPr>
          <w:p w14:paraId="7BA7C1C8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1</w:t>
            </w:r>
          </w:p>
        </w:tc>
        <w:tc>
          <w:tcPr>
            <w:tcW w:w="793" w:type="dxa"/>
          </w:tcPr>
          <w:p w14:paraId="6DC21E2C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2</w:t>
            </w:r>
          </w:p>
        </w:tc>
        <w:tc>
          <w:tcPr>
            <w:tcW w:w="793" w:type="dxa"/>
          </w:tcPr>
          <w:p w14:paraId="4B0C7C63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3</w:t>
            </w:r>
          </w:p>
        </w:tc>
        <w:tc>
          <w:tcPr>
            <w:tcW w:w="793" w:type="dxa"/>
          </w:tcPr>
          <w:p w14:paraId="390CCC4A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4</w:t>
            </w:r>
          </w:p>
        </w:tc>
        <w:tc>
          <w:tcPr>
            <w:tcW w:w="793" w:type="dxa"/>
          </w:tcPr>
          <w:p w14:paraId="3B06030F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5</w:t>
            </w:r>
          </w:p>
        </w:tc>
      </w:tr>
    </w:tbl>
    <w:p w14:paraId="2E84C33C" w14:textId="77777777" w:rsidR="005B4FA0" w:rsidRDefault="005B4FA0" w:rsidP="005B4FA0"/>
    <w:p w14:paraId="42F410A3" w14:textId="77777777" w:rsidR="00840F98" w:rsidRDefault="00840F98" w:rsidP="005B4FA0"/>
    <w:p w14:paraId="282F06F2" w14:textId="77777777" w:rsidR="00840F98" w:rsidRDefault="00840F98" w:rsidP="005B4FA0"/>
    <w:p w14:paraId="3A85DD8D" w14:textId="77777777" w:rsidR="00840F98" w:rsidRPr="00840F98" w:rsidRDefault="00840F98" w:rsidP="00840F98">
      <w:pPr>
        <w:rPr>
          <w:rFonts w:ascii="Calibri" w:hAnsi="Calibri"/>
          <w:b/>
          <w:i/>
        </w:rPr>
      </w:pPr>
      <w:r w:rsidRPr="00840F98">
        <w:rPr>
          <w:rFonts w:ascii="Calibri" w:hAnsi="Calibri"/>
          <w:b/>
          <w:i/>
        </w:rPr>
        <w:t>Por favor déjanos tus comentarios y/o sugerencias que nos ayuden a mejorar nuestros servicios</w:t>
      </w:r>
    </w:p>
    <w:p w14:paraId="2BB64DF1" w14:textId="77777777" w:rsidR="00840F98" w:rsidRDefault="00840F98" w:rsidP="00840F98">
      <w:pPr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_____________________________________________________________________________________________________________________________________</w:t>
      </w:r>
    </w:p>
    <w:p w14:paraId="17156AE0" w14:textId="77777777" w:rsidR="00840F98" w:rsidRDefault="00840F98" w:rsidP="00840F98">
      <w:pPr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_________________________________________________________________________________________________________________________________</w:t>
      </w:r>
      <w:r>
        <w:rPr>
          <w:rFonts w:ascii="Calibri" w:hAnsi="Calibri"/>
          <w:sz w:val="16"/>
        </w:rPr>
        <w:t>____</w:t>
      </w:r>
    </w:p>
    <w:p w14:paraId="38B95F32" w14:textId="2BB1DD2E" w:rsidR="00840F98" w:rsidRDefault="00840F98" w:rsidP="00840F98">
      <w:pPr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</w:t>
      </w:r>
      <w:r>
        <w:rPr>
          <w:rFonts w:ascii="Calibri" w:hAnsi="Calibri"/>
          <w:sz w:val="16"/>
        </w:rPr>
        <w:t>_____</w:t>
      </w:r>
    </w:p>
    <w:p w14:paraId="6852B6EC" w14:textId="77777777" w:rsidR="00F63910" w:rsidRDefault="00F63910" w:rsidP="00840F98"/>
    <w:p w14:paraId="4E619C02" w14:textId="77777777" w:rsidR="00F63910" w:rsidRDefault="00F63910" w:rsidP="00840F98"/>
    <w:p w14:paraId="11AAD0D8" w14:textId="77777777" w:rsidR="00F63910" w:rsidRDefault="00F63910" w:rsidP="00840F98"/>
    <w:p w14:paraId="4259B7A0" w14:textId="53747DF8" w:rsidR="00F63910" w:rsidRPr="007D1EB9" w:rsidRDefault="00F63910" w:rsidP="00F63910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7D1EB9">
        <w:rPr>
          <w:rFonts w:ascii="Calibri" w:hAnsi="Calibri"/>
          <w:b/>
          <w:u w:val="single"/>
        </w:rPr>
        <w:lastRenderedPageBreak/>
        <w:t>ENCUESTA DE SATISFACCIÓN DE LA CALIDAD PARA SERVICIOS</w:t>
      </w:r>
      <w:r>
        <w:rPr>
          <w:rFonts w:ascii="Calibri" w:hAnsi="Calibri"/>
          <w:b/>
          <w:u w:val="single"/>
        </w:rPr>
        <w:t xml:space="preserve"> INTERINSTITUCIONALES</w:t>
      </w:r>
    </w:p>
    <w:p w14:paraId="6A624CDC" w14:textId="77777777" w:rsidR="00F63910" w:rsidRPr="006056F6" w:rsidRDefault="00F63910" w:rsidP="00F63910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 xml:space="preserve">Con la finalidad de mejorar nuestros servicios, te invitamos a realizar esta breve Encuesta de Satisfacción. </w:t>
      </w:r>
    </w:p>
    <w:p w14:paraId="582B8EE1" w14:textId="77777777" w:rsidR="00F63910" w:rsidRPr="006056F6" w:rsidRDefault="00F63910" w:rsidP="00F63910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>Tus respuestas serán utilizadas de manera confidencial para mejorar los servicios que te proporcionamos.</w:t>
      </w:r>
    </w:p>
    <w:p w14:paraId="1A152A5A" w14:textId="77777777" w:rsidR="00F63910" w:rsidRDefault="00F63910" w:rsidP="00840F98"/>
    <w:p w14:paraId="65682934" w14:textId="77777777" w:rsidR="00F63910" w:rsidRPr="006056F6" w:rsidRDefault="00F63910" w:rsidP="00F63910">
      <w:pPr>
        <w:spacing w:after="0" w:line="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b/>
          <w:sz w:val="20"/>
        </w:rPr>
        <w:t>(Nombre de la entidad – Sucursal)</w:t>
      </w:r>
      <w:r w:rsidRPr="006056F6">
        <w:rPr>
          <w:rFonts w:ascii="Calibri" w:hAnsi="Calibri"/>
          <w:i/>
          <w:sz w:val="20"/>
        </w:rPr>
        <w:t xml:space="preserve"> </w:t>
      </w:r>
    </w:p>
    <w:p w14:paraId="6801A899" w14:textId="77777777" w:rsidR="00F63910" w:rsidRPr="006056F6" w:rsidRDefault="00F63910" w:rsidP="00F63910">
      <w:pPr>
        <w:spacing w:after="0" w:line="0" w:lineRule="atLeast"/>
        <w:jc w:val="center"/>
        <w:rPr>
          <w:rFonts w:ascii="Calibri" w:hAnsi="Calibri"/>
          <w:i/>
          <w:sz w:val="18"/>
        </w:rPr>
      </w:pPr>
      <w:r w:rsidRPr="006056F6">
        <w:rPr>
          <w:rFonts w:ascii="Calibri" w:hAnsi="Calibri"/>
          <w:i/>
          <w:sz w:val="18"/>
        </w:rPr>
        <w:t>Por ejemplo: Ministerio del Trabajo – Dirección Regional de Quito</w:t>
      </w:r>
    </w:p>
    <w:p w14:paraId="22ADE753" w14:textId="77777777" w:rsidR="00F63910" w:rsidRPr="006056F6" w:rsidRDefault="00F63910" w:rsidP="00F63910">
      <w:pPr>
        <w:spacing w:after="0" w:line="240" w:lineRule="atLeast"/>
        <w:rPr>
          <w:rFonts w:ascii="Calibri" w:hAnsi="Calibri"/>
          <w:b/>
          <w:sz w:val="20"/>
        </w:rPr>
      </w:pPr>
    </w:p>
    <w:p w14:paraId="04902AA8" w14:textId="77777777" w:rsidR="00F63910" w:rsidRPr="006056F6" w:rsidRDefault="00F63910" w:rsidP="00F63910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513ACD" wp14:editId="3C49D384">
                <wp:simplePos x="0" y="0"/>
                <wp:positionH relativeFrom="column">
                  <wp:posOffset>5128554</wp:posOffset>
                </wp:positionH>
                <wp:positionV relativeFrom="paragraph">
                  <wp:posOffset>7610</wp:posOffset>
                </wp:positionV>
                <wp:extent cx="121567" cy="122903"/>
                <wp:effectExtent l="0" t="0" r="12065" b="1079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229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D9256" id="Rectángulo 7" o:spid="_x0000_s1026" style="position:absolute;margin-left:403.8pt;margin-top:.6pt;width:9.55pt;height:9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445155" wp14:editId="12F116AE">
                <wp:simplePos x="0" y="0"/>
                <wp:positionH relativeFrom="column">
                  <wp:posOffset>4464846</wp:posOffset>
                </wp:positionH>
                <wp:positionV relativeFrom="paragraph">
                  <wp:posOffset>6985</wp:posOffset>
                </wp:positionV>
                <wp:extent cx="121285" cy="122555"/>
                <wp:effectExtent l="0" t="0" r="12065" b="1079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EC23F" id="Rectángulo 8" o:spid="_x0000_s1026" style="position:absolute;margin-left:351.55pt;margin-top:.55pt;width:9.55pt;height:9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sz w:val="20"/>
        </w:rPr>
        <w:t>Fecha:</w:t>
      </w:r>
      <w:r w:rsidRPr="006056F6">
        <w:rPr>
          <w:rFonts w:ascii="Calibri" w:hAnsi="Calibri"/>
          <w:sz w:val="20"/>
        </w:rPr>
        <w:t xml:space="preserve"> ________________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Edad:</w:t>
      </w:r>
      <w:r w:rsidRPr="006056F6">
        <w:rPr>
          <w:rFonts w:ascii="Calibri" w:hAnsi="Calibri"/>
          <w:sz w:val="20"/>
        </w:rPr>
        <w:t xml:space="preserve"> 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Discapacidad:</w:t>
      </w:r>
      <w:r w:rsidRPr="006056F6">
        <w:rPr>
          <w:rFonts w:ascii="Calibri" w:hAnsi="Calibri"/>
          <w:sz w:val="20"/>
        </w:rPr>
        <w:t xml:space="preserve"> SI </w:t>
      </w:r>
      <w:proofErr w:type="gramStart"/>
      <w:r w:rsidRPr="006056F6">
        <w:rPr>
          <w:rFonts w:ascii="Calibri" w:hAnsi="Calibri"/>
          <w:sz w:val="20"/>
        </w:rPr>
        <w:tab/>
        <w:t xml:space="preserve">  </w:t>
      </w:r>
      <w:r w:rsidRPr="006056F6">
        <w:rPr>
          <w:rFonts w:ascii="Calibri" w:hAnsi="Calibri"/>
          <w:sz w:val="20"/>
        </w:rPr>
        <w:tab/>
      </w:r>
      <w:proofErr w:type="gramEnd"/>
      <w:r w:rsidRPr="006056F6">
        <w:rPr>
          <w:rFonts w:ascii="Calibri" w:hAnsi="Calibri"/>
          <w:sz w:val="20"/>
        </w:rPr>
        <w:t>NO</w:t>
      </w:r>
    </w:p>
    <w:p w14:paraId="29C117CB" w14:textId="77777777" w:rsidR="00F63910" w:rsidRPr="006056F6" w:rsidRDefault="00F63910" w:rsidP="00F63910">
      <w:pPr>
        <w:spacing w:after="0" w:line="240" w:lineRule="atLeast"/>
        <w:rPr>
          <w:rFonts w:ascii="Calibri" w:hAnsi="Calibri"/>
          <w:b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FFBACC" wp14:editId="7EADF6AD">
                <wp:simplePos x="0" y="0"/>
                <wp:positionH relativeFrom="column">
                  <wp:posOffset>2880995</wp:posOffset>
                </wp:positionH>
                <wp:positionV relativeFrom="paragraph">
                  <wp:posOffset>170180</wp:posOffset>
                </wp:positionV>
                <wp:extent cx="121285" cy="122555"/>
                <wp:effectExtent l="0" t="0" r="12065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97DAF" id="Rectángulo 9" o:spid="_x0000_s1026" style="position:absolute;margin-left:226.85pt;margin-top:13.4pt;width:9.55pt;height:9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" filled="f" strokecolor="black [3213]" strokeweight="1pt"/>
            </w:pict>
          </mc:Fallback>
        </mc:AlternateContent>
      </w:r>
    </w:p>
    <w:p w14:paraId="6FBA9964" w14:textId="77777777" w:rsidR="00F63910" w:rsidRPr="006056F6" w:rsidRDefault="00F63910" w:rsidP="00F63910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DD517E" wp14:editId="2F8C3859">
                <wp:simplePos x="0" y="0"/>
                <wp:positionH relativeFrom="column">
                  <wp:posOffset>4076243</wp:posOffset>
                </wp:positionH>
                <wp:positionV relativeFrom="paragraph">
                  <wp:posOffset>10160</wp:posOffset>
                </wp:positionV>
                <wp:extent cx="121285" cy="122555"/>
                <wp:effectExtent l="0" t="0" r="12065" b="1079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4FD1D" id="Rectángulo 10" o:spid="_x0000_s1026" style="position:absolute;margin-left:320.95pt;margin-top:.8pt;width:9.55pt;height:9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5A85A0" wp14:editId="78C5160D">
                <wp:simplePos x="0" y="0"/>
                <wp:positionH relativeFrom="column">
                  <wp:posOffset>5308201</wp:posOffset>
                </wp:positionH>
                <wp:positionV relativeFrom="paragraph">
                  <wp:posOffset>13970</wp:posOffset>
                </wp:positionV>
                <wp:extent cx="121285" cy="122555"/>
                <wp:effectExtent l="0" t="0" r="12065" b="1079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3BB73" id="Rectángulo 11" o:spid="_x0000_s1026" style="position:absolute;margin-left:417.95pt;margin-top:1.1pt;width:9.55pt;height:9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EBE324" wp14:editId="63759DA3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21285" cy="122555"/>
                <wp:effectExtent l="0" t="0" r="12065" b="1079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CD93D" id="Rectángulo 13" o:spid="_x0000_s1026" style="position:absolute;margin-left:-41.65pt;margin-top:1.15pt;width:9.55pt;height:9.6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Pr="006056F6">
        <w:rPr>
          <w:rFonts w:ascii="Calibri" w:hAnsi="Calibri"/>
          <w:b/>
          <w:sz w:val="20"/>
        </w:rPr>
        <w:t>¿Cuál de los siguientes servicios utilizaste?</w:t>
      </w:r>
      <w:r>
        <w:rPr>
          <w:rFonts w:ascii="Calibri" w:hAnsi="Calibri"/>
          <w:b/>
          <w:sz w:val="20"/>
        </w:rPr>
        <w:t xml:space="preserve">  </w:t>
      </w:r>
      <w:r>
        <w:rPr>
          <w:rFonts w:ascii="Calibri" w:hAnsi="Calibri"/>
          <w:sz w:val="20"/>
        </w:rPr>
        <w:t xml:space="preserve"> Servicio </w:t>
      </w:r>
      <w:proofErr w:type="gramStart"/>
      <w:r>
        <w:rPr>
          <w:rFonts w:ascii="Calibri" w:hAnsi="Calibri"/>
          <w:sz w:val="20"/>
        </w:rPr>
        <w:t xml:space="preserve">A  </w:t>
      </w:r>
      <w:r>
        <w:rPr>
          <w:rFonts w:ascii="Calibri" w:hAnsi="Calibri"/>
          <w:sz w:val="20"/>
        </w:rPr>
        <w:tab/>
      </w:r>
      <w:proofErr w:type="gramEnd"/>
      <w:r>
        <w:rPr>
          <w:rFonts w:ascii="Calibri" w:hAnsi="Calibri"/>
          <w:sz w:val="20"/>
        </w:rPr>
        <w:t xml:space="preserve">            Servicio B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        Servicio C</w:t>
      </w:r>
      <w:r>
        <w:rPr>
          <w:rFonts w:ascii="Calibri" w:hAnsi="Calibri"/>
          <w:sz w:val="20"/>
        </w:rPr>
        <w:tab/>
        <w:t xml:space="preserve">                   Servicio D</w:t>
      </w:r>
    </w:p>
    <w:p w14:paraId="649B7894" w14:textId="77777777" w:rsidR="00F63910" w:rsidRPr="006056F6" w:rsidRDefault="00F63910" w:rsidP="00F63910">
      <w:pPr>
        <w:spacing w:after="0" w:line="240" w:lineRule="atLeast"/>
        <w:jc w:val="center"/>
        <w:rPr>
          <w:rFonts w:ascii="Calibri" w:hAnsi="Calibri"/>
          <w:i/>
        </w:rPr>
      </w:pPr>
    </w:p>
    <w:p w14:paraId="1E5651B2" w14:textId="77777777" w:rsidR="00F63910" w:rsidRDefault="00F63910" w:rsidP="00F63910">
      <w:pPr>
        <w:spacing w:after="0" w:line="240" w:lineRule="atLeast"/>
        <w:jc w:val="center"/>
        <w:rPr>
          <w:rFonts w:ascii="Calibri" w:hAnsi="Calibri"/>
          <w:i/>
          <w:sz w:val="20"/>
        </w:rPr>
      </w:pPr>
    </w:p>
    <w:p w14:paraId="3B6DAB4B" w14:textId="77777777" w:rsidR="00F63910" w:rsidRPr="006056F6" w:rsidRDefault="00F63910" w:rsidP="00F63910">
      <w:pPr>
        <w:spacing w:after="0" w:line="24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i/>
          <w:sz w:val="20"/>
        </w:rPr>
        <w:t>En una escala del 1 al 5, donde 1 es nada satisfecho y 5 es totalmente satisfecho, por favor califique:</w:t>
      </w:r>
    </w:p>
    <w:p w14:paraId="390685A7" w14:textId="77777777" w:rsidR="00F63910" w:rsidRDefault="00F63910" w:rsidP="00840F98"/>
    <w:tbl>
      <w:tblPr>
        <w:tblW w:w="1069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20"/>
        <w:gridCol w:w="920"/>
        <w:gridCol w:w="920"/>
        <w:gridCol w:w="920"/>
        <w:gridCol w:w="920"/>
      </w:tblGrid>
      <w:tr w:rsidR="00F63910" w:rsidRPr="006056F6" w14:paraId="69C49E83" w14:textId="77777777" w:rsidTr="00F67AFC">
        <w:trPr>
          <w:trHeight w:val="45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0FB1" w14:textId="7F69F12D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tab/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¿Qué tan satisfecho estás con respecto a…?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B3D1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Nada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(1)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53D0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Poco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(2)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01D7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Neutral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(3)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868B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Muy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(4)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82D9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Totalmente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(5)</w:t>
            </w:r>
          </w:p>
        </w:tc>
      </w:tr>
      <w:tr w:rsidR="00F63910" w:rsidRPr="006056F6" w14:paraId="72F47784" w14:textId="77777777" w:rsidTr="00F67AFC">
        <w:trPr>
          <w:trHeight w:val="52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0612" w14:textId="7777777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AB64" w14:textId="7777777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06C6" w14:textId="7777777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C5E7" w14:textId="7777777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FEF1" w14:textId="7777777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3D18" w14:textId="7777777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F63910" w:rsidRPr="006056F6" w14:paraId="327479BE" w14:textId="77777777" w:rsidTr="00F6391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ECD4" w14:textId="0EF9963C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 xml:space="preserve">1. </w:t>
            </w:r>
            <w:r>
              <w:rPr>
                <w:sz w:val="20"/>
              </w:rPr>
              <w:t>La aplicación de los contenidos expuestos en la asistencia técnica / capacitación.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4DD1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2BBB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8DA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9698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64A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F63910" w:rsidRPr="006056F6" w14:paraId="59E5EE1D" w14:textId="77777777" w:rsidTr="00F6391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4517" w14:textId="2AC72D50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>2. La</w:t>
            </w:r>
            <w:r>
              <w:rPr>
                <w:sz w:val="20"/>
              </w:rPr>
              <w:t xml:space="preserve"> explicación e instrucciones expuestas durante la asistencia técnica / capacitación.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5FBD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D471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B36B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C478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1D11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F63910" w:rsidRPr="006056F6" w14:paraId="4FD8A966" w14:textId="77777777" w:rsidTr="00F6391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BFAD" w14:textId="05FFE8AA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 xml:space="preserve">3. </w:t>
            </w:r>
            <w:r w:rsidRPr="00165CCD">
              <w:rPr>
                <w:sz w:val="20"/>
                <w:szCs w:val="20"/>
              </w:rPr>
              <w:t>los requisitos solicitados por la entidad</w:t>
            </w:r>
            <w:r>
              <w:rPr>
                <w:sz w:val="20"/>
                <w:szCs w:val="20"/>
              </w:rPr>
              <w:t xml:space="preserve"> para ser atendido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3453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443F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F488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08D6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9DEE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F63910" w:rsidRPr="006056F6" w14:paraId="0651A9D2" w14:textId="77777777" w:rsidTr="00F6391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8426" w14:textId="524E5E0A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 xml:space="preserve">4. El tiempo </w:t>
            </w:r>
            <w:r>
              <w:rPr>
                <w:sz w:val="20"/>
              </w:rPr>
              <w:t>que fue empleado para el desarrollo de la asistencia técnica / capacitación.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7454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A223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20F0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35A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9E6D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F63910" w:rsidRPr="006056F6" w14:paraId="6F7B7AD4" w14:textId="77777777" w:rsidTr="00F6391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9843" w14:textId="6FE0C825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>
              <w:rPr>
                <w:sz w:val="20"/>
              </w:rPr>
              <w:t>5. El dominio de los contenidos expuestos y la resolución de inquietudes por parte del asesor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F3F1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47D6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83B5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7B9E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0D1B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F63910" w:rsidRPr="006056F6" w14:paraId="49F234EE" w14:textId="77777777" w:rsidTr="00F6391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15CB" w14:textId="7417D3F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>
              <w:rPr>
                <w:sz w:val="20"/>
              </w:rPr>
              <w:t xml:space="preserve">6. </w:t>
            </w:r>
            <w:r w:rsidRPr="006C4B8D">
              <w:rPr>
                <w:sz w:val="20"/>
              </w:rPr>
              <w:t>la calidez y amabilidad brindada por parte del servidor público que le atendió</w:t>
            </w:r>
            <w:r>
              <w:rPr>
                <w:sz w:val="20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F379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43FE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5BB6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3973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AC91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</w:tbl>
    <w:p w14:paraId="3F33E444" w14:textId="77777777" w:rsidR="00F63910" w:rsidRDefault="00F63910" w:rsidP="00840F98"/>
    <w:p w14:paraId="59EF06D2" w14:textId="77777777" w:rsidR="00F63910" w:rsidRDefault="00F63910" w:rsidP="00F63910"/>
    <w:p w14:paraId="41E58872" w14:textId="77777777" w:rsidR="00F63910" w:rsidRPr="00840F98" w:rsidRDefault="00F63910" w:rsidP="00F63910">
      <w:pPr>
        <w:rPr>
          <w:rFonts w:ascii="Calibri" w:hAnsi="Calibri"/>
          <w:b/>
          <w:i/>
        </w:rPr>
      </w:pPr>
      <w:r w:rsidRPr="00840F98">
        <w:rPr>
          <w:rFonts w:ascii="Calibri" w:hAnsi="Calibri"/>
          <w:b/>
          <w:i/>
        </w:rPr>
        <w:t>Por favor déjanos tus comentarios y/o sugerencias que nos ayuden a mejorar nuestros servicios</w:t>
      </w:r>
    </w:p>
    <w:p w14:paraId="1DB0554F" w14:textId="77777777" w:rsidR="00F63910" w:rsidRDefault="00F63910" w:rsidP="00F63910">
      <w:pPr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_____________________________________________________________________________________________________________________________________</w:t>
      </w:r>
    </w:p>
    <w:p w14:paraId="10C56DA7" w14:textId="77777777" w:rsidR="00F63910" w:rsidRDefault="00F63910" w:rsidP="00F63910">
      <w:pPr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_________________________________________________________________________________________________________________________________</w:t>
      </w:r>
      <w:r>
        <w:rPr>
          <w:rFonts w:ascii="Calibri" w:hAnsi="Calibri"/>
          <w:sz w:val="16"/>
        </w:rPr>
        <w:t>____</w:t>
      </w:r>
    </w:p>
    <w:p w14:paraId="010C4AC2" w14:textId="77777777" w:rsidR="00F63910" w:rsidRDefault="00F63910" w:rsidP="00F63910">
      <w:pPr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</w:t>
      </w:r>
      <w:r>
        <w:rPr>
          <w:rFonts w:ascii="Calibri" w:hAnsi="Calibri"/>
          <w:sz w:val="16"/>
        </w:rPr>
        <w:t>_____</w:t>
      </w:r>
    </w:p>
    <w:p w14:paraId="690E4C2A" w14:textId="77777777" w:rsidR="00F63910" w:rsidRDefault="00F63910" w:rsidP="00840F98"/>
    <w:p w14:paraId="648CE702" w14:textId="77777777" w:rsidR="00F63910" w:rsidRDefault="00F63910" w:rsidP="00840F98"/>
    <w:p w14:paraId="0C872C52" w14:textId="77777777" w:rsidR="00F63910" w:rsidRDefault="00F63910" w:rsidP="00840F98"/>
    <w:p w14:paraId="38BBEB2E" w14:textId="77777777" w:rsidR="00F63910" w:rsidRDefault="00F63910" w:rsidP="00840F98"/>
    <w:sectPr w:rsidR="00F63910" w:rsidSect="009940D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2BE9" w14:textId="77777777" w:rsidR="00F054BC" w:rsidRDefault="00F054BC" w:rsidP="005E676C">
      <w:pPr>
        <w:spacing w:after="0" w:line="240" w:lineRule="auto"/>
      </w:pPr>
      <w:r>
        <w:separator/>
      </w:r>
    </w:p>
  </w:endnote>
  <w:endnote w:type="continuationSeparator" w:id="0">
    <w:p w14:paraId="7947A529" w14:textId="77777777" w:rsidR="00F054BC" w:rsidRDefault="00F054BC" w:rsidP="005E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77CA" w14:textId="77777777" w:rsidR="00474FE0" w:rsidRDefault="00474FE0">
    <w:pPr>
      <w:pStyle w:val="Piedepgina"/>
    </w:pPr>
  </w:p>
  <w:p w14:paraId="3EFF00BE" w14:textId="77777777" w:rsidR="00474FE0" w:rsidRDefault="00474FE0">
    <w:pPr>
      <w:pStyle w:val="Piedepgina"/>
    </w:pPr>
  </w:p>
  <w:p w14:paraId="57CC5077" w14:textId="77777777" w:rsidR="00474FE0" w:rsidRDefault="00474FE0">
    <w:pPr>
      <w:pStyle w:val="Piedepgina"/>
    </w:pPr>
  </w:p>
  <w:p w14:paraId="5437BE18" w14:textId="77777777" w:rsidR="00474FE0" w:rsidRDefault="00474FE0">
    <w:pPr>
      <w:pStyle w:val="Piedepgina"/>
    </w:pPr>
  </w:p>
  <w:p w14:paraId="798488E4" w14:textId="77777777" w:rsidR="00474FE0" w:rsidRDefault="00474F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0185" w14:textId="77777777" w:rsidR="00F054BC" w:rsidRDefault="00F054BC" w:rsidP="005E676C">
      <w:pPr>
        <w:spacing w:after="0" w:line="240" w:lineRule="auto"/>
      </w:pPr>
      <w:r>
        <w:separator/>
      </w:r>
    </w:p>
  </w:footnote>
  <w:footnote w:type="continuationSeparator" w:id="0">
    <w:p w14:paraId="147193FA" w14:textId="77777777" w:rsidR="00F054BC" w:rsidRDefault="00F054BC" w:rsidP="005E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4796" w14:textId="15883025" w:rsidR="005E676C" w:rsidRDefault="00CB1919">
    <w:pPr>
      <w:pStyle w:val="Encabezado"/>
    </w:pPr>
    <w:r>
      <w:rPr>
        <w:noProof/>
      </w:rPr>
      <w:pict w14:anchorId="24ABCA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95516" o:spid="_x0000_s1029" type="#_x0000_t75" style="position:absolute;margin-left:0;margin-top:0;width:595.75pt;height:842pt;z-index:-251657216;mso-position-horizontal:center;mso-position-horizontal-relative:margin;mso-position-vertical:center;mso-position-vertical-relative:margin" o:allowincell="f">
          <v:imagedata r:id="rId1" o:title="Hojas Agosto_Torrezul 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B698" w14:textId="1604418B" w:rsidR="005E676C" w:rsidRDefault="00D867F6" w:rsidP="00323DF7">
    <w:pPr>
      <w:pStyle w:val="Encabezado"/>
      <w:tabs>
        <w:tab w:val="clear" w:pos="4252"/>
        <w:tab w:val="clear" w:pos="8504"/>
        <w:tab w:val="left" w:pos="1524"/>
      </w:tabs>
    </w:pPr>
    <w:r>
      <w:rPr>
        <w:noProof/>
      </w:rPr>
      <w:drawing>
        <wp:anchor distT="0" distB="0" distL="0" distR="0" simplePos="0" relativeHeight="251661312" behindDoc="1" locked="0" layoutInCell="1" hidden="0" allowOverlap="1" wp14:anchorId="3C531E01" wp14:editId="79EB2BBE">
          <wp:simplePos x="0" y="0"/>
          <wp:positionH relativeFrom="page">
            <wp:posOffset>-1905</wp:posOffset>
          </wp:positionH>
          <wp:positionV relativeFrom="paragraph">
            <wp:posOffset>-438785</wp:posOffset>
          </wp:positionV>
          <wp:extent cx="7543800" cy="1073340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0733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23DF7">
      <w:tab/>
    </w:r>
  </w:p>
  <w:p w14:paraId="617147C6" w14:textId="009E1FC1" w:rsidR="00323DF7" w:rsidRDefault="00323DF7" w:rsidP="00323DF7">
    <w:pPr>
      <w:pStyle w:val="Encabezado"/>
      <w:tabs>
        <w:tab w:val="clear" w:pos="4252"/>
        <w:tab w:val="clear" w:pos="8504"/>
        <w:tab w:val="left" w:pos="368"/>
        <w:tab w:val="left" w:pos="3282"/>
      </w:tabs>
    </w:pPr>
    <w:r>
      <w:tab/>
    </w:r>
  </w:p>
  <w:p w14:paraId="51DB6154" w14:textId="77777777" w:rsidR="00323DF7" w:rsidRDefault="00323DF7" w:rsidP="00323DF7">
    <w:pPr>
      <w:pStyle w:val="Encabezado"/>
      <w:tabs>
        <w:tab w:val="clear" w:pos="4252"/>
        <w:tab w:val="clear" w:pos="8504"/>
        <w:tab w:val="left" w:pos="1524"/>
      </w:tabs>
    </w:pPr>
  </w:p>
  <w:p w14:paraId="6831B61E" w14:textId="77777777" w:rsidR="00323DF7" w:rsidRDefault="00323DF7" w:rsidP="00323DF7">
    <w:pPr>
      <w:pStyle w:val="Encabezado"/>
      <w:tabs>
        <w:tab w:val="clear" w:pos="4252"/>
        <w:tab w:val="clear" w:pos="8504"/>
        <w:tab w:val="left" w:pos="1524"/>
      </w:tabs>
    </w:pPr>
  </w:p>
  <w:p w14:paraId="55E53D88" w14:textId="3A3E1AF9" w:rsidR="00323DF7" w:rsidRDefault="00323DF7" w:rsidP="00323DF7">
    <w:pPr>
      <w:pStyle w:val="Encabezado"/>
      <w:tabs>
        <w:tab w:val="clear" w:pos="4252"/>
        <w:tab w:val="clear" w:pos="8504"/>
        <w:tab w:val="left" w:pos="21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A260" w14:textId="7D8BA235" w:rsidR="005E676C" w:rsidRDefault="00CB1919">
    <w:pPr>
      <w:pStyle w:val="Encabezado"/>
    </w:pPr>
    <w:r>
      <w:rPr>
        <w:noProof/>
      </w:rPr>
      <w:pict w14:anchorId="70DAD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95515" o:spid="_x0000_s1028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Agosto_Torrezul 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84239"/>
    <w:multiLevelType w:val="hybridMultilevel"/>
    <w:tmpl w:val="AEA46928"/>
    <w:lvl w:ilvl="0" w:tplc="BDDC1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121A1F"/>
    <w:multiLevelType w:val="hybridMultilevel"/>
    <w:tmpl w:val="6CA8091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08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604551">
    <w:abstractNumId w:val="0"/>
  </w:num>
  <w:num w:numId="3" w16cid:durableId="143204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6C"/>
    <w:rsid w:val="00036F64"/>
    <w:rsid w:val="00080518"/>
    <w:rsid w:val="000C5E69"/>
    <w:rsid w:val="000E5191"/>
    <w:rsid w:val="00146533"/>
    <w:rsid w:val="001514F9"/>
    <w:rsid w:val="001615F0"/>
    <w:rsid w:val="001A3843"/>
    <w:rsid w:val="001F13FE"/>
    <w:rsid w:val="002230D6"/>
    <w:rsid w:val="00253F9E"/>
    <w:rsid w:val="0028152E"/>
    <w:rsid w:val="002A768C"/>
    <w:rsid w:val="002D2213"/>
    <w:rsid w:val="00323DF7"/>
    <w:rsid w:val="00327C7A"/>
    <w:rsid w:val="003371FC"/>
    <w:rsid w:val="00342685"/>
    <w:rsid w:val="003A18EA"/>
    <w:rsid w:val="00411C2A"/>
    <w:rsid w:val="00425957"/>
    <w:rsid w:val="0043324C"/>
    <w:rsid w:val="00436C30"/>
    <w:rsid w:val="00474FE0"/>
    <w:rsid w:val="00492E42"/>
    <w:rsid w:val="004A0788"/>
    <w:rsid w:val="004B33CF"/>
    <w:rsid w:val="004C648C"/>
    <w:rsid w:val="004D439F"/>
    <w:rsid w:val="004E5BCE"/>
    <w:rsid w:val="00505EFF"/>
    <w:rsid w:val="00514F64"/>
    <w:rsid w:val="005667C7"/>
    <w:rsid w:val="005A1C56"/>
    <w:rsid w:val="005A4897"/>
    <w:rsid w:val="005A7D65"/>
    <w:rsid w:val="005B4E7E"/>
    <w:rsid w:val="005B4FA0"/>
    <w:rsid w:val="005B6832"/>
    <w:rsid w:val="005E676C"/>
    <w:rsid w:val="006056F6"/>
    <w:rsid w:val="0061052F"/>
    <w:rsid w:val="00647CDB"/>
    <w:rsid w:val="0069570F"/>
    <w:rsid w:val="006D0394"/>
    <w:rsid w:val="006F5F2F"/>
    <w:rsid w:val="006F6F16"/>
    <w:rsid w:val="00710F70"/>
    <w:rsid w:val="00726690"/>
    <w:rsid w:val="007457DC"/>
    <w:rsid w:val="007700A2"/>
    <w:rsid w:val="00772F85"/>
    <w:rsid w:val="007D1EB9"/>
    <w:rsid w:val="00840227"/>
    <w:rsid w:val="00840F98"/>
    <w:rsid w:val="008A4D04"/>
    <w:rsid w:val="008C57CD"/>
    <w:rsid w:val="008E529D"/>
    <w:rsid w:val="00907765"/>
    <w:rsid w:val="009279F2"/>
    <w:rsid w:val="009669E4"/>
    <w:rsid w:val="00976C33"/>
    <w:rsid w:val="00980999"/>
    <w:rsid w:val="009862A5"/>
    <w:rsid w:val="009940D1"/>
    <w:rsid w:val="009A1BC3"/>
    <w:rsid w:val="009B3D91"/>
    <w:rsid w:val="009C60AF"/>
    <w:rsid w:val="009E6982"/>
    <w:rsid w:val="00A01376"/>
    <w:rsid w:val="00A94684"/>
    <w:rsid w:val="00AA1ED0"/>
    <w:rsid w:val="00AF1148"/>
    <w:rsid w:val="00B9569F"/>
    <w:rsid w:val="00BB63BD"/>
    <w:rsid w:val="00C137D6"/>
    <w:rsid w:val="00C60762"/>
    <w:rsid w:val="00C9493E"/>
    <w:rsid w:val="00CB0521"/>
    <w:rsid w:val="00CB1919"/>
    <w:rsid w:val="00CC39CF"/>
    <w:rsid w:val="00CD045F"/>
    <w:rsid w:val="00CD2F05"/>
    <w:rsid w:val="00CE00A2"/>
    <w:rsid w:val="00CE16EA"/>
    <w:rsid w:val="00CE5677"/>
    <w:rsid w:val="00D36E6F"/>
    <w:rsid w:val="00D46488"/>
    <w:rsid w:val="00D867F6"/>
    <w:rsid w:val="00D87BD7"/>
    <w:rsid w:val="00DA5682"/>
    <w:rsid w:val="00DD3BF0"/>
    <w:rsid w:val="00DE33AB"/>
    <w:rsid w:val="00E84DB0"/>
    <w:rsid w:val="00EA4B89"/>
    <w:rsid w:val="00EE7D0E"/>
    <w:rsid w:val="00F054BC"/>
    <w:rsid w:val="00F3353C"/>
    <w:rsid w:val="00F5452C"/>
    <w:rsid w:val="00F63910"/>
    <w:rsid w:val="00F81E14"/>
    <w:rsid w:val="00F91D6C"/>
    <w:rsid w:val="00F95883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8F9AF"/>
  <w15:docId w15:val="{12F05948-740D-4878-BBC8-10E94529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76C"/>
  </w:style>
  <w:style w:type="paragraph" w:styleId="Piedepgina">
    <w:name w:val="footer"/>
    <w:basedOn w:val="Normal"/>
    <w:link w:val="PiedepginaCar"/>
    <w:uiPriority w:val="99"/>
    <w:unhideWhenUsed/>
    <w:rsid w:val="005E6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76C"/>
  </w:style>
  <w:style w:type="paragraph" w:styleId="NormalWeb">
    <w:name w:val="Normal (Web)"/>
    <w:basedOn w:val="Normal"/>
    <w:uiPriority w:val="99"/>
    <w:unhideWhenUsed/>
    <w:rsid w:val="00505E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C"/>
    </w:r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505EFF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505EFF"/>
    <w:pPr>
      <w:spacing w:after="0" w:line="240" w:lineRule="auto"/>
    </w:pPr>
    <w:rPr>
      <w:bdr w:val="none" w:sz="0" w:space="0" w:color="auto" w:frame="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EFF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95883"/>
    <w:pPr>
      <w:spacing w:after="0" w:line="240" w:lineRule="auto"/>
    </w:pPr>
    <w:rPr>
      <w:rFonts w:ascii="Helvetica Neue" w:eastAsia="Helvetica Neue" w:hAnsi="Helvetica Neue" w:cs="Times New Roman"/>
      <w:bdr w:val="none" w:sz="0" w:space="0" w:color="auto" w:frame="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link w:val="Prrafodelista"/>
    <w:uiPriority w:val="34"/>
    <w:rsid w:val="005B4FA0"/>
  </w:style>
  <w:style w:type="character" w:styleId="Refdecomentario">
    <w:name w:val="annotation reference"/>
    <w:basedOn w:val="Fuentedeprrafopredeter"/>
    <w:uiPriority w:val="99"/>
    <w:semiHidden/>
    <w:unhideWhenUsed/>
    <w:rsid w:val="00DD3B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B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B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B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B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B6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Santos Martínez</dc:creator>
  <cp:lastModifiedBy>Elisa de Jesús Cabrera Gallardo</cp:lastModifiedBy>
  <cp:revision>3</cp:revision>
  <cp:lastPrinted>2024-10-17T15:26:00Z</cp:lastPrinted>
  <dcterms:created xsi:type="dcterms:W3CDTF">2025-09-04T17:18:00Z</dcterms:created>
  <dcterms:modified xsi:type="dcterms:W3CDTF">2025-09-19T20:28:00Z</dcterms:modified>
</cp:coreProperties>
</file>