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8AA01" w14:textId="77777777" w:rsidR="00CB0521" w:rsidRPr="006056F6" w:rsidRDefault="00CB0521" w:rsidP="00CB0521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6056F6">
        <w:rPr>
          <w:rFonts w:ascii="Calibri" w:hAnsi="Calibri"/>
          <w:b/>
          <w:u w:val="single"/>
        </w:rPr>
        <w:t>ENCUESTA DE SATISFACCIÓN DE LA CALIDAD DEL SERVICIO PRESENCIAL</w:t>
      </w:r>
    </w:p>
    <w:p w14:paraId="32C15782" w14:textId="449593C4" w:rsidR="00CB0521" w:rsidRPr="006056F6" w:rsidRDefault="00CB0521" w:rsidP="009940D1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</w:t>
      </w:r>
      <w:r w:rsidR="00805AAE">
        <w:rPr>
          <w:rFonts w:ascii="Calibri" w:eastAsia="Arial Unicode MS" w:hAnsi="Calibri" w:cs="Times New Roman"/>
          <w:sz w:val="18"/>
          <w:szCs w:val="18"/>
        </w:rPr>
        <w:t>l</w:t>
      </w:r>
      <w:r w:rsidRPr="006056F6">
        <w:rPr>
          <w:rFonts w:ascii="Calibri" w:eastAsia="Arial Unicode MS" w:hAnsi="Calibri" w:cs="Times New Roman"/>
          <w:sz w:val="18"/>
          <w:szCs w:val="18"/>
        </w:rPr>
        <w:t xml:space="preserve">e invitamos a realizar esta breve </w:t>
      </w:r>
      <w:r w:rsidR="005E6292">
        <w:rPr>
          <w:rFonts w:ascii="Calibri" w:eastAsia="Arial Unicode MS" w:hAnsi="Calibri" w:cs="Times New Roman"/>
          <w:sz w:val="18"/>
          <w:szCs w:val="18"/>
        </w:rPr>
        <w:t>encuesta.</w:t>
      </w:r>
    </w:p>
    <w:p w14:paraId="757C2142" w14:textId="6701559D" w:rsidR="00CB0521" w:rsidRPr="006056F6" w:rsidRDefault="0025003D" w:rsidP="00CB0521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>
        <w:rPr>
          <w:rFonts w:ascii="Calibri" w:eastAsia="Arial Unicode MS" w:hAnsi="Calibri" w:cs="Times New Roman"/>
          <w:sz w:val="18"/>
          <w:szCs w:val="18"/>
        </w:rPr>
        <w:t>S</w:t>
      </w:r>
      <w:r w:rsidR="00CB0521" w:rsidRPr="006056F6">
        <w:rPr>
          <w:rFonts w:ascii="Calibri" w:eastAsia="Arial Unicode MS" w:hAnsi="Calibri" w:cs="Times New Roman"/>
          <w:sz w:val="18"/>
          <w:szCs w:val="18"/>
        </w:rPr>
        <w:t xml:space="preserve">us respuestas serán utilizadas de manera confidencial para mejorar los servicios que </w:t>
      </w:r>
      <w:r w:rsidR="00FC12A3">
        <w:rPr>
          <w:rFonts w:ascii="Calibri" w:eastAsia="Arial Unicode MS" w:hAnsi="Calibri" w:cs="Times New Roman"/>
          <w:sz w:val="18"/>
          <w:szCs w:val="18"/>
        </w:rPr>
        <w:t>l</w:t>
      </w:r>
      <w:r w:rsidR="00CB0521" w:rsidRPr="006056F6">
        <w:rPr>
          <w:rFonts w:ascii="Calibri" w:eastAsia="Arial Unicode MS" w:hAnsi="Calibri" w:cs="Times New Roman"/>
          <w:sz w:val="18"/>
          <w:szCs w:val="18"/>
        </w:rPr>
        <w:t>e proporcionamos.</w:t>
      </w:r>
    </w:p>
    <w:p w14:paraId="69031687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b/>
          <w:sz w:val="20"/>
        </w:rPr>
      </w:pPr>
    </w:p>
    <w:p w14:paraId="3614CD79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 – Sucursal)</w:t>
      </w:r>
      <w:r w:rsidRPr="006056F6">
        <w:rPr>
          <w:rFonts w:ascii="Calibri" w:hAnsi="Calibri"/>
          <w:i/>
          <w:sz w:val="20"/>
        </w:rPr>
        <w:t xml:space="preserve"> </w:t>
      </w:r>
    </w:p>
    <w:p w14:paraId="571B7565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i/>
          <w:sz w:val="18"/>
        </w:rPr>
      </w:pPr>
      <w:r w:rsidRPr="006056F6">
        <w:rPr>
          <w:rFonts w:ascii="Calibri" w:hAnsi="Calibri"/>
          <w:i/>
          <w:sz w:val="18"/>
        </w:rPr>
        <w:t>Por ejemplo: Ministerio del Trabajo – Dirección Regional de Quito</w:t>
      </w:r>
    </w:p>
    <w:p w14:paraId="537386BF" w14:textId="77777777" w:rsidR="00CB0521" w:rsidRPr="006056F6" w:rsidRDefault="00CB0521" w:rsidP="00CB0521">
      <w:pPr>
        <w:spacing w:after="0" w:line="240" w:lineRule="atLeast"/>
        <w:rPr>
          <w:rFonts w:ascii="Calibri" w:hAnsi="Calibri"/>
          <w:b/>
          <w:sz w:val="20"/>
        </w:rPr>
      </w:pPr>
    </w:p>
    <w:p w14:paraId="12052C2D" w14:textId="77777777" w:rsidR="00CB0521" w:rsidRPr="006056F6" w:rsidRDefault="00CB0521" w:rsidP="00CB0521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32955" wp14:editId="05E59CB1">
                <wp:simplePos x="0" y="0"/>
                <wp:positionH relativeFrom="column">
                  <wp:posOffset>5128554</wp:posOffset>
                </wp:positionH>
                <wp:positionV relativeFrom="paragraph">
                  <wp:posOffset>7610</wp:posOffset>
                </wp:positionV>
                <wp:extent cx="121567" cy="122903"/>
                <wp:effectExtent l="0" t="0" r="12065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22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50DEED69" id="Rectángulo 12" o:spid="_x0000_s1026" style="position:absolute;margin-left:403.8pt;margin-top:.6pt;width:9.55pt;height: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B8DAB0" wp14:editId="52AA681B">
                <wp:simplePos x="0" y="0"/>
                <wp:positionH relativeFrom="column">
                  <wp:posOffset>4464846</wp:posOffset>
                </wp:positionH>
                <wp:positionV relativeFrom="paragraph">
                  <wp:posOffset>6985</wp:posOffset>
                </wp:positionV>
                <wp:extent cx="121285" cy="122555"/>
                <wp:effectExtent l="0" t="0" r="12065" b="107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694C1FF2" id="Rectángulo 5" o:spid="_x0000_s1026" style="position:absolute;margin-left:351.55pt;margin-top:.55pt;width:9.55pt;height: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sz w:val="20"/>
        </w:rPr>
        <w:t>Fecha:</w:t>
      </w:r>
      <w:r w:rsidRPr="006056F6">
        <w:rPr>
          <w:rFonts w:ascii="Calibri" w:hAnsi="Calibri"/>
          <w:sz w:val="20"/>
        </w:rPr>
        <w:t xml:space="preserve"> ________________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Edad:</w:t>
      </w:r>
      <w:r w:rsidRPr="006056F6">
        <w:rPr>
          <w:rFonts w:ascii="Calibri" w:hAnsi="Calibri"/>
          <w:sz w:val="20"/>
        </w:rPr>
        <w:t xml:space="preserve"> 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Discapacidad:</w:t>
      </w:r>
      <w:r w:rsidRPr="006056F6">
        <w:rPr>
          <w:rFonts w:ascii="Calibri" w:hAnsi="Calibri"/>
          <w:sz w:val="20"/>
        </w:rPr>
        <w:t xml:space="preserve"> SI </w:t>
      </w:r>
      <w:r w:rsidRPr="006056F6">
        <w:rPr>
          <w:rFonts w:ascii="Calibri" w:hAnsi="Calibri"/>
          <w:sz w:val="20"/>
        </w:rPr>
        <w:tab/>
        <w:t xml:space="preserve">  </w:t>
      </w:r>
      <w:r w:rsidRPr="006056F6">
        <w:rPr>
          <w:rFonts w:ascii="Calibri" w:hAnsi="Calibri"/>
          <w:sz w:val="20"/>
        </w:rPr>
        <w:tab/>
        <w:t>NO</w:t>
      </w:r>
    </w:p>
    <w:p w14:paraId="6B7C6534" w14:textId="66366C16" w:rsidR="00CB0521" w:rsidRPr="006056F6" w:rsidRDefault="006056F6" w:rsidP="00CB0521">
      <w:pPr>
        <w:spacing w:after="0" w:line="240" w:lineRule="atLeast"/>
        <w:rPr>
          <w:rFonts w:ascii="Calibri" w:hAnsi="Calibri"/>
          <w:b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3499CA" wp14:editId="5CA67468">
                <wp:simplePos x="0" y="0"/>
                <wp:positionH relativeFrom="column">
                  <wp:posOffset>2880995</wp:posOffset>
                </wp:positionH>
                <wp:positionV relativeFrom="paragraph">
                  <wp:posOffset>170180</wp:posOffset>
                </wp:positionV>
                <wp:extent cx="121285" cy="122555"/>
                <wp:effectExtent l="0" t="0" r="12065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731FF4D3" id="Rectángulo 2" o:spid="_x0000_s1026" style="position:absolute;margin-left:226.85pt;margin-top:13.4pt;width:9.55pt;height: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" filled="f" strokecolor="black [3213]" strokeweight="1pt"/>
            </w:pict>
          </mc:Fallback>
        </mc:AlternateContent>
      </w:r>
    </w:p>
    <w:p w14:paraId="1D66FD31" w14:textId="06F17AF3" w:rsidR="00CB0521" w:rsidRPr="006056F6" w:rsidRDefault="00425957" w:rsidP="00CB0521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519A2A" wp14:editId="231C811D">
                <wp:simplePos x="0" y="0"/>
                <wp:positionH relativeFrom="column">
                  <wp:posOffset>4076243</wp:posOffset>
                </wp:positionH>
                <wp:positionV relativeFrom="paragraph">
                  <wp:posOffset>10160</wp:posOffset>
                </wp:positionV>
                <wp:extent cx="121285" cy="122555"/>
                <wp:effectExtent l="0" t="0" r="12065" b="1079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76B83338" id="Rectángulo 3" o:spid="_x0000_s1026" style="position:absolute;margin-left:320.95pt;margin-top:.8pt;width:9.55pt;height: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792FC" wp14:editId="26D70A33">
                <wp:simplePos x="0" y="0"/>
                <wp:positionH relativeFrom="column">
                  <wp:posOffset>5308201</wp:posOffset>
                </wp:positionH>
                <wp:positionV relativeFrom="paragraph">
                  <wp:posOffset>13970</wp:posOffset>
                </wp:positionV>
                <wp:extent cx="121285" cy="122555"/>
                <wp:effectExtent l="0" t="0" r="12065" b="107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3142ACB9" id="Rectángulo 4" o:spid="_x0000_s1026" style="position:absolute;margin-left:417.95pt;margin-top:1.1pt;width:9.55pt;height: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FF835E" wp14:editId="199652BE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1285" cy="122555"/>
                <wp:effectExtent l="0" t="0" r="12065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ect w14:anchorId="70E45D02" id="Rectángulo 6" o:spid="_x0000_s1026" style="position:absolute;margin-left:-41.65pt;margin-top:1.15pt;width:9.55pt;height:9.6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CB0521" w:rsidRPr="006056F6">
        <w:rPr>
          <w:rFonts w:ascii="Calibri" w:hAnsi="Calibri"/>
          <w:b/>
          <w:sz w:val="20"/>
        </w:rPr>
        <w:t>¿Cuál de los siguientes servicios utiliz</w:t>
      </w:r>
      <w:r w:rsidR="00F70FAD">
        <w:rPr>
          <w:rFonts w:ascii="Calibri" w:hAnsi="Calibri"/>
          <w:b/>
          <w:sz w:val="20"/>
        </w:rPr>
        <w:t>ó</w:t>
      </w:r>
      <w:r w:rsidR="00CB0521" w:rsidRPr="006056F6">
        <w:rPr>
          <w:rFonts w:ascii="Calibri" w:hAnsi="Calibri"/>
          <w:b/>
          <w:sz w:val="20"/>
        </w:rPr>
        <w:t>?</w:t>
      </w:r>
      <w:r w:rsidR="006056F6">
        <w:rPr>
          <w:rFonts w:ascii="Calibri" w:hAnsi="Calibri"/>
          <w:b/>
          <w:sz w:val="20"/>
        </w:rPr>
        <w:t xml:space="preserve">  </w:t>
      </w:r>
      <w:r w:rsidR="006056F6">
        <w:rPr>
          <w:rFonts w:ascii="Calibri" w:hAnsi="Calibri"/>
          <w:sz w:val="20"/>
        </w:rPr>
        <w:t xml:space="preserve"> Servicio A  </w:t>
      </w:r>
      <w:r w:rsidR="006056F6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           </w:t>
      </w:r>
      <w:r w:rsidR="006056F6">
        <w:rPr>
          <w:rFonts w:ascii="Calibri" w:hAnsi="Calibri"/>
          <w:sz w:val="20"/>
        </w:rPr>
        <w:t xml:space="preserve">Servicio B </w:t>
      </w:r>
      <w:r w:rsidR="006056F6">
        <w:rPr>
          <w:rFonts w:ascii="Calibri" w:hAnsi="Calibri"/>
          <w:sz w:val="20"/>
        </w:rPr>
        <w:tab/>
      </w:r>
      <w:r w:rsidR="006056F6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        </w:t>
      </w:r>
      <w:r w:rsidR="006056F6">
        <w:rPr>
          <w:rFonts w:ascii="Calibri" w:hAnsi="Calibri"/>
          <w:sz w:val="20"/>
        </w:rPr>
        <w:t>Servicio C</w:t>
      </w:r>
      <w:r>
        <w:rPr>
          <w:rFonts w:ascii="Calibri" w:hAnsi="Calibri"/>
          <w:sz w:val="20"/>
        </w:rPr>
        <w:tab/>
        <w:t xml:space="preserve">                   Servicio D</w:t>
      </w:r>
    </w:p>
    <w:p w14:paraId="48AD4366" w14:textId="6B203DE3" w:rsidR="00CB0521" w:rsidRPr="006056F6" w:rsidRDefault="00CB0521" w:rsidP="00CB0521">
      <w:pPr>
        <w:spacing w:after="0" w:line="240" w:lineRule="atLeast"/>
        <w:jc w:val="center"/>
        <w:rPr>
          <w:rFonts w:ascii="Calibri" w:hAnsi="Calibri"/>
          <w:i/>
        </w:rPr>
      </w:pPr>
    </w:p>
    <w:p w14:paraId="39FF78D8" w14:textId="77777777" w:rsidR="00CB0521" w:rsidRPr="006056F6" w:rsidRDefault="00CB0521" w:rsidP="00CB0521">
      <w:pPr>
        <w:spacing w:after="0" w:line="24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i/>
          <w:sz w:val="20"/>
        </w:rPr>
        <w:t>En una escala del 1 al 5, donde 1 es nada satisfecho y 5 es totalmente satisfecho, por favor califique:</w:t>
      </w:r>
    </w:p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6056F6" w:rsidRPr="006056F6" w14:paraId="0B8F29D9" w14:textId="77777777" w:rsidTr="006056F6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621" w14:textId="07730CB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CFB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Nada satisfecho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9FD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Poco satisfecho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E6F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0A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Muy Satisfecho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1309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 satisfecho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6056F6" w:rsidRPr="006056F6" w14:paraId="0DAC8FB6" w14:textId="77777777" w:rsidTr="006056F6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1AC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75C6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29E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F41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6AA5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85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6056F6" w:rsidRPr="006056F6" w14:paraId="612BC7BF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E81" w14:textId="472BFC32" w:rsidR="006056F6" w:rsidRPr="006056F6" w:rsidRDefault="006056F6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1. el orden, la limpieza</w:t>
            </w:r>
            <w:r w:rsidR="005023C1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, 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comodidad</w:t>
            </w:r>
            <w:r w:rsidR="000F7E0E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y señalética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de</w:t>
            </w:r>
            <w:r w:rsidR="002A675B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las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oficinas donde fue atendido?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5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416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B0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AF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48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3365CDE5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247" w14:textId="34724EB2" w:rsidR="006056F6" w:rsidRPr="006056F6" w:rsidRDefault="000F7E0E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 xml:space="preserve">2. </w:t>
            </w:r>
            <w:r w:rsidR="00C321EB" w:rsidRPr="00C321EB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la respuesta recibida </w:t>
            </w:r>
            <w:r w:rsidR="008D037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al</w:t>
            </w:r>
            <w:r w:rsidR="00C321EB" w:rsidRPr="00C321EB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trámite o consulta?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A1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F4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B76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F87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B22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07A6BCD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9C29" w14:textId="41E505B3" w:rsidR="006056F6" w:rsidRPr="006056F6" w:rsidRDefault="006056F6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3. las herramientas y equipos informáticos utilizados por la entidad para brindar el servicio</w:t>
            </w:r>
            <w:r w:rsidR="00436C30" w:rsidRPr="0042595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628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0A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A7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1B7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3F3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5B7C608C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2D23" w14:textId="6715BEE1" w:rsidR="006056F6" w:rsidRPr="006056F6" w:rsidRDefault="006056F6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4. los requisitos solicitados por la entidad</w:t>
            </w:r>
            <w:r w:rsidR="00265C6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 xml:space="preserve"> en comparación a los</w:t>
            </w:r>
            <w:r w:rsidR="007533C0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 xml:space="preserve"> </w:t>
            </w:r>
            <w:r w:rsidR="00265C6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 xml:space="preserve">requisitos 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para ser atendido?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CA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EA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87A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63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76A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3E2CDE8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513" w14:textId="5200D47F" w:rsidR="006056F6" w:rsidRPr="006056F6" w:rsidRDefault="006056F6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5. el tiempo que tuvo que esperar hasta</w:t>
            </w:r>
            <w:r w:rsidR="00765F5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</w:t>
            </w:r>
            <w:r w:rsidR="00804969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recibir el </w:t>
            </w:r>
            <w:r w:rsidR="00765F5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servicio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80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5E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2C1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0EA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14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78A4AF04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416" w14:textId="7CC36D4F" w:rsidR="006056F6" w:rsidRPr="006056F6" w:rsidRDefault="005A2D2E" w:rsidP="0026602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>6</w:t>
            </w:r>
            <w:r w:rsidR="001D7E25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>. la atención e información</w:t>
            </w:r>
            <w:r w:rsidR="006056F6"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 brindada por parte del servidor público que le atendió?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1C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45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E8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A4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5D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</w:tbl>
    <w:p w14:paraId="4B37CF62" w14:textId="79B1AE9F" w:rsidR="00AC59B0" w:rsidRDefault="00AC59B0" w:rsidP="00CB0521">
      <w:pPr>
        <w:rPr>
          <w:rFonts w:ascii="Calibri" w:hAnsi="Calibri"/>
          <w:b/>
          <w:i/>
          <w:sz w:val="18"/>
        </w:rPr>
      </w:pPr>
    </w:p>
    <w:p w14:paraId="666EC926" w14:textId="29561CC3" w:rsidR="00266027" w:rsidRDefault="00AB4102" w:rsidP="00CB0521">
      <w:pPr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 xml:space="preserve">Si tiene </w:t>
      </w:r>
      <w:r w:rsidR="00AC59B0">
        <w:rPr>
          <w:rFonts w:ascii="Calibri" w:hAnsi="Calibri"/>
          <w:b/>
          <w:i/>
          <w:sz w:val="18"/>
        </w:rPr>
        <w:t xml:space="preserve">alguna </w:t>
      </w:r>
      <w:r w:rsidR="00AC59B0" w:rsidRPr="009940D1">
        <w:rPr>
          <w:rFonts w:ascii="Calibri" w:hAnsi="Calibri"/>
          <w:b/>
          <w:i/>
          <w:sz w:val="18"/>
        </w:rPr>
        <w:t>queja</w:t>
      </w:r>
      <w:r>
        <w:rPr>
          <w:rFonts w:ascii="Calibri" w:hAnsi="Calibri"/>
          <w:b/>
          <w:i/>
          <w:sz w:val="18"/>
        </w:rPr>
        <w:t xml:space="preserve"> o </w:t>
      </w:r>
      <w:r w:rsidR="00CB0521" w:rsidRPr="009940D1">
        <w:rPr>
          <w:rFonts w:ascii="Calibri" w:hAnsi="Calibri"/>
          <w:b/>
          <w:i/>
          <w:sz w:val="18"/>
        </w:rPr>
        <w:t>sugerencia que nos ayude a mejorar nuestros servicios</w:t>
      </w:r>
      <w:r>
        <w:rPr>
          <w:rFonts w:ascii="Calibri" w:hAnsi="Calibri"/>
          <w:b/>
          <w:i/>
          <w:sz w:val="18"/>
        </w:rPr>
        <w:t xml:space="preserve"> ingres</w:t>
      </w:r>
      <w:r w:rsidR="00BC6F2A">
        <w:rPr>
          <w:rFonts w:ascii="Calibri" w:hAnsi="Calibri"/>
          <w:b/>
          <w:i/>
          <w:sz w:val="18"/>
        </w:rPr>
        <w:t>e</w:t>
      </w:r>
      <w:r w:rsidR="00746BA6">
        <w:rPr>
          <w:rFonts w:ascii="Calibri" w:hAnsi="Calibri"/>
          <w:b/>
          <w:i/>
          <w:sz w:val="18"/>
        </w:rPr>
        <w:t xml:space="preserve"> en</w:t>
      </w:r>
      <w:r w:rsidR="00F269A4">
        <w:rPr>
          <w:rFonts w:ascii="Calibri" w:hAnsi="Calibri"/>
          <w:b/>
          <w:i/>
          <w:sz w:val="18"/>
        </w:rPr>
        <w:t>:</w:t>
      </w:r>
    </w:p>
    <w:p w14:paraId="251F0647" w14:textId="4469F493" w:rsidR="0021449D" w:rsidRDefault="00964E50" w:rsidP="00CB0521">
      <w:pPr>
        <w:rPr>
          <w:rFonts w:ascii="Calibri" w:hAnsi="Calibri"/>
          <w:b/>
          <w:i/>
          <w:sz w:val="18"/>
        </w:rPr>
      </w:pPr>
      <w:hyperlink r:id="rId7" w:history="1">
        <w:r w:rsidR="00266027" w:rsidRPr="00405B6E">
          <w:rPr>
            <w:rStyle w:val="Hipervnculo"/>
          </w:rPr>
          <w:t>https://www.contactociudadano.gob.ec/</w:t>
        </w:r>
      </w:hyperlink>
      <w:r w:rsidR="0021449D">
        <w:t>    </w:t>
      </w:r>
    </w:p>
    <w:p w14:paraId="37408B05" w14:textId="4AD586C4" w:rsidR="0021449D" w:rsidRDefault="000F6A33" w:rsidP="007D1EB9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0F6A33">
        <w:rPr>
          <w:rFonts w:ascii="Calibri" w:hAnsi="Calibri"/>
          <w:b/>
          <w:noProof/>
          <w:u w:val="single"/>
        </w:rPr>
        <w:drawing>
          <wp:anchor distT="0" distB="0" distL="114300" distR="114300" simplePos="0" relativeHeight="251719680" behindDoc="1" locked="0" layoutInCell="1" allowOverlap="1" wp14:anchorId="4BA0E001" wp14:editId="690513AB">
            <wp:simplePos x="0" y="0"/>
            <wp:positionH relativeFrom="column">
              <wp:posOffset>192405</wp:posOffset>
            </wp:positionH>
            <wp:positionV relativeFrom="paragraph">
              <wp:posOffset>179705</wp:posOffset>
            </wp:positionV>
            <wp:extent cx="16383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49" y="21327"/>
                <wp:lineTo x="2134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8D7D0" w14:textId="00E0CAED" w:rsidR="0021449D" w:rsidRDefault="0021449D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14:paraId="288C459F" w14:textId="42220579" w:rsidR="00F95883" w:rsidRPr="007D1EB9" w:rsidRDefault="00F95883" w:rsidP="007D1EB9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7D1EB9">
        <w:rPr>
          <w:rFonts w:ascii="Calibri" w:hAnsi="Calibri"/>
          <w:b/>
          <w:u w:val="single"/>
        </w:rPr>
        <w:lastRenderedPageBreak/>
        <w:t xml:space="preserve">ENCUESTA DE SATISFACCIÓN DE LA CALIDAD </w:t>
      </w:r>
      <w:r w:rsidR="004C648C" w:rsidRPr="007D1EB9">
        <w:rPr>
          <w:rFonts w:ascii="Calibri" w:hAnsi="Calibri"/>
          <w:b/>
          <w:u w:val="single"/>
        </w:rPr>
        <w:t>PARA</w:t>
      </w:r>
      <w:r w:rsidRPr="007D1EB9">
        <w:rPr>
          <w:rFonts w:ascii="Calibri" w:hAnsi="Calibri"/>
          <w:b/>
          <w:u w:val="single"/>
        </w:rPr>
        <w:t xml:space="preserve"> SERVICIO</w:t>
      </w:r>
      <w:r w:rsidR="001A3843" w:rsidRPr="007D1EB9">
        <w:rPr>
          <w:rFonts w:ascii="Calibri" w:hAnsi="Calibri"/>
          <w:b/>
          <w:u w:val="single"/>
        </w:rPr>
        <w:t>S</w:t>
      </w:r>
      <w:r w:rsidRPr="007D1EB9">
        <w:rPr>
          <w:rFonts w:ascii="Calibri" w:hAnsi="Calibri"/>
          <w:b/>
          <w:u w:val="single"/>
        </w:rPr>
        <w:t xml:space="preserve"> </w:t>
      </w:r>
      <w:r w:rsidR="00F81E14" w:rsidRPr="007D1EB9">
        <w:rPr>
          <w:rFonts w:ascii="Calibri" w:hAnsi="Calibri"/>
          <w:b/>
          <w:u w:val="single"/>
        </w:rPr>
        <w:t>VIRTUALES</w:t>
      </w:r>
    </w:p>
    <w:p w14:paraId="6C2F7471" w14:textId="6940D530" w:rsidR="00F63910" w:rsidRPr="006056F6" w:rsidRDefault="00F63910" w:rsidP="005E6292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</w:t>
      </w:r>
      <w:r w:rsidR="001B6367">
        <w:rPr>
          <w:rFonts w:ascii="Calibri" w:eastAsia="Arial Unicode MS" w:hAnsi="Calibri" w:cs="Times New Roman"/>
          <w:sz w:val="18"/>
          <w:szCs w:val="18"/>
        </w:rPr>
        <w:t>l</w:t>
      </w:r>
      <w:r w:rsidRPr="006056F6">
        <w:rPr>
          <w:rFonts w:ascii="Calibri" w:eastAsia="Arial Unicode MS" w:hAnsi="Calibri" w:cs="Times New Roman"/>
          <w:sz w:val="18"/>
          <w:szCs w:val="18"/>
        </w:rPr>
        <w:t xml:space="preserve">e invitamos a realizar esta breve </w:t>
      </w:r>
      <w:r w:rsidR="005E6292">
        <w:rPr>
          <w:rFonts w:ascii="Calibri" w:eastAsia="Arial Unicode MS" w:hAnsi="Calibri" w:cs="Times New Roman"/>
          <w:sz w:val="18"/>
          <w:szCs w:val="18"/>
        </w:rPr>
        <w:t>encuesta</w:t>
      </w:r>
      <w:r w:rsidRPr="006056F6">
        <w:rPr>
          <w:rFonts w:ascii="Calibri" w:eastAsia="Arial Unicode MS" w:hAnsi="Calibri" w:cs="Times New Roman"/>
          <w:sz w:val="18"/>
          <w:szCs w:val="18"/>
        </w:rPr>
        <w:t>.</w:t>
      </w:r>
    </w:p>
    <w:p w14:paraId="73930636" w14:textId="3DA3351C" w:rsidR="00F63910" w:rsidRPr="006056F6" w:rsidRDefault="001B6367" w:rsidP="005E6292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>
        <w:rPr>
          <w:rFonts w:ascii="Calibri" w:eastAsia="Arial Unicode MS" w:hAnsi="Calibri" w:cs="Times New Roman"/>
          <w:sz w:val="18"/>
          <w:szCs w:val="18"/>
        </w:rPr>
        <w:t>S</w:t>
      </w:r>
      <w:r w:rsidR="00F63910" w:rsidRPr="006056F6">
        <w:rPr>
          <w:rFonts w:ascii="Calibri" w:eastAsia="Arial Unicode MS" w:hAnsi="Calibri" w:cs="Times New Roman"/>
          <w:sz w:val="18"/>
          <w:szCs w:val="18"/>
        </w:rPr>
        <w:t xml:space="preserve">us respuestas serán utilizadas de manera confidencial para mejorar los servicios que </w:t>
      </w:r>
      <w:r w:rsidR="00FC12A3">
        <w:rPr>
          <w:rFonts w:ascii="Calibri" w:eastAsia="Arial Unicode MS" w:hAnsi="Calibri" w:cs="Times New Roman"/>
          <w:sz w:val="18"/>
          <w:szCs w:val="18"/>
        </w:rPr>
        <w:t>l</w:t>
      </w:r>
      <w:r w:rsidR="00F63910" w:rsidRPr="006056F6">
        <w:rPr>
          <w:rFonts w:ascii="Calibri" w:eastAsia="Arial Unicode MS" w:hAnsi="Calibri" w:cs="Times New Roman"/>
          <w:sz w:val="18"/>
          <w:szCs w:val="18"/>
        </w:rPr>
        <w:t>e proporcionamos.</w:t>
      </w:r>
    </w:p>
    <w:p w14:paraId="3E6ED002" w14:textId="1A0387C4" w:rsidR="005B4FA0" w:rsidRDefault="005B4FA0" w:rsidP="009669E4">
      <w:pPr>
        <w:spacing w:after="120" w:line="240" w:lineRule="atLeast"/>
        <w:ind w:right="-2"/>
        <w:jc w:val="center"/>
        <w:rPr>
          <w:rFonts w:ascii="Calibri" w:eastAsia="Arial Unicode MS" w:hAnsi="Calibri" w:cs="Times New Roman"/>
          <w:b/>
          <w:sz w:val="18"/>
          <w:szCs w:val="18"/>
          <w:u w:val="single"/>
        </w:rPr>
      </w:pPr>
    </w:p>
    <w:p w14:paraId="7A09BCAE" w14:textId="11F8A7ED" w:rsidR="005C3EEE" w:rsidRPr="006056F6" w:rsidRDefault="005C3EEE" w:rsidP="005C3EEE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entidad)</w:t>
      </w:r>
      <w:r w:rsidRPr="006056F6">
        <w:rPr>
          <w:rFonts w:ascii="Calibri" w:hAnsi="Calibri"/>
          <w:i/>
          <w:sz w:val="20"/>
        </w:rPr>
        <w:t xml:space="preserve"> </w:t>
      </w:r>
    </w:p>
    <w:p w14:paraId="08D96B1F" w14:textId="77777777" w:rsidR="005C3EEE" w:rsidRPr="006056F6" w:rsidRDefault="005C3EEE" w:rsidP="005C3EEE">
      <w:pPr>
        <w:spacing w:after="0" w:line="240" w:lineRule="atLeast"/>
        <w:rPr>
          <w:rFonts w:ascii="Calibri" w:hAnsi="Calibri"/>
          <w:b/>
          <w:sz w:val="20"/>
        </w:rPr>
      </w:pPr>
    </w:p>
    <w:p w14:paraId="41095F03" w14:textId="7CCF3DA9" w:rsidR="005B4FA0" w:rsidRPr="00011DE3" w:rsidRDefault="005B4FA0" w:rsidP="005B4FA0">
      <w:pPr>
        <w:spacing w:after="0" w:line="240" w:lineRule="atLeast"/>
        <w:jc w:val="center"/>
        <w:rPr>
          <w:i/>
          <w:sz w:val="18"/>
        </w:rPr>
      </w:pPr>
      <w:r w:rsidRPr="00011DE3">
        <w:rPr>
          <w:i/>
          <w:sz w:val="18"/>
        </w:rPr>
        <w:t>En una escala del 1 al 5, donde 1 es nada satisfecho y 5 es totalmente satisfecho, por favor califique su nivel de satisfacción:</w:t>
      </w:r>
    </w:p>
    <w:p w14:paraId="1F8EE06A" w14:textId="0F89575C" w:rsidR="005B4FA0" w:rsidRDefault="005B4FA0" w:rsidP="005B4FA0">
      <w:pPr>
        <w:spacing w:after="0" w:line="240" w:lineRule="atLeast"/>
        <w:jc w:val="center"/>
        <w:rPr>
          <w:i/>
          <w:sz w:val="18"/>
        </w:rPr>
      </w:pPr>
    </w:p>
    <w:p w14:paraId="22E90EAF" w14:textId="61E51422" w:rsidR="005C3EEE" w:rsidRDefault="005C3EEE" w:rsidP="005B4FA0">
      <w:pPr>
        <w:spacing w:after="0" w:line="240" w:lineRule="atLeast"/>
        <w:jc w:val="center"/>
        <w:rPr>
          <w:i/>
          <w:sz w:val="18"/>
        </w:rPr>
      </w:pPr>
    </w:p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5C3EEE" w:rsidRPr="006056F6" w14:paraId="0EE65182" w14:textId="77777777" w:rsidTr="001B5070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DA28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tab/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116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D771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Poco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EAB6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7BB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Muy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2F2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5C3EEE" w:rsidRPr="006056F6" w14:paraId="0A8DEF23" w14:textId="77777777" w:rsidTr="001B5070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66C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3E92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4FDD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AF8B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54AA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F0A0" w14:textId="77777777" w:rsidR="005C3EEE" w:rsidRPr="006056F6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5C3EEE" w:rsidRPr="006056F6" w14:paraId="1FD0DBFD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D05C" w14:textId="19A12F8B" w:rsidR="005C3EEE" w:rsidRPr="005C3EEE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C3EEE">
              <w:rPr>
                <w:sz w:val="20"/>
              </w:rPr>
              <w:t>1. La facilidad para acceder a este servicio de manera virtual?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0735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2F0F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2C4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DAF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C4F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5C3EEE" w:rsidRPr="006056F6" w14:paraId="5847148E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2F9C" w14:textId="685E5EB9" w:rsidR="005C3EEE" w:rsidRPr="005C3EEE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C3EEE">
              <w:rPr>
                <w:sz w:val="20"/>
              </w:rPr>
              <w:t>2. los requisitos y/o pasos para recibir el servicio?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3E14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46E7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EA41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8D64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FDA3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C3EEE" w:rsidRPr="006056F6" w14:paraId="392289C7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6A39" w14:textId="3ED81F07" w:rsidR="005C3EEE" w:rsidRPr="005C3EEE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C3EEE">
              <w:rPr>
                <w:sz w:val="20"/>
              </w:rPr>
              <w:t>3. la información, la asistencia y/o soporte proporcionado para recibir el servicio?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CFFE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2176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BB5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CF4D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0ED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C3EEE" w:rsidRPr="006056F6" w14:paraId="4D7ED6F7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5D6C" w14:textId="5095AF13" w:rsidR="005C3EEE" w:rsidRPr="005C3EEE" w:rsidRDefault="005C3EEE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C3EEE">
              <w:rPr>
                <w:sz w:val="20"/>
              </w:rPr>
              <w:t>4. al tiempo transcurrido para recibir el servicio?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F909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B165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BCE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8173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FD1B" w14:textId="77777777" w:rsidR="005C3EEE" w:rsidRPr="006056F6" w:rsidRDefault="005C3EEE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</w:tbl>
    <w:p w14:paraId="2C423DE9" w14:textId="77777777" w:rsidR="005C3EEE" w:rsidRPr="00011DE3" w:rsidRDefault="005C3EEE" w:rsidP="005B4FA0">
      <w:pPr>
        <w:spacing w:after="0" w:line="240" w:lineRule="atLeast"/>
        <w:jc w:val="center"/>
        <w:rPr>
          <w:i/>
          <w:sz w:val="18"/>
        </w:rPr>
      </w:pPr>
    </w:p>
    <w:p w14:paraId="282F06F2" w14:textId="77777777" w:rsidR="00840F98" w:rsidRDefault="00840F98" w:rsidP="005B4FA0"/>
    <w:p w14:paraId="2C79821D" w14:textId="0A2BFFEB" w:rsidR="00B11FF3" w:rsidRDefault="00B11FF3" w:rsidP="00B11FF3">
      <w:pPr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 xml:space="preserve">Si tiene alguna </w:t>
      </w:r>
      <w:r w:rsidRPr="009940D1">
        <w:rPr>
          <w:rFonts w:ascii="Calibri" w:hAnsi="Calibri"/>
          <w:b/>
          <w:i/>
          <w:sz w:val="18"/>
        </w:rPr>
        <w:t>queja</w:t>
      </w:r>
      <w:r>
        <w:rPr>
          <w:rFonts w:ascii="Calibri" w:hAnsi="Calibri"/>
          <w:b/>
          <w:i/>
          <w:sz w:val="18"/>
        </w:rPr>
        <w:t xml:space="preserve"> o </w:t>
      </w:r>
      <w:r w:rsidRPr="009940D1">
        <w:rPr>
          <w:rFonts w:ascii="Calibri" w:hAnsi="Calibri"/>
          <w:b/>
          <w:i/>
          <w:sz w:val="18"/>
        </w:rPr>
        <w:t>sugerencia que nos ayude a mejorar nuestros servicios</w:t>
      </w:r>
      <w:r>
        <w:rPr>
          <w:rFonts w:ascii="Calibri" w:hAnsi="Calibri"/>
          <w:b/>
          <w:i/>
          <w:sz w:val="18"/>
        </w:rPr>
        <w:t xml:space="preserve"> ingres</w:t>
      </w:r>
      <w:r w:rsidR="00730A4A">
        <w:rPr>
          <w:rFonts w:ascii="Calibri" w:hAnsi="Calibri"/>
          <w:b/>
          <w:i/>
          <w:sz w:val="18"/>
        </w:rPr>
        <w:t>e</w:t>
      </w:r>
      <w:r>
        <w:rPr>
          <w:rFonts w:ascii="Calibri" w:hAnsi="Calibri"/>
          <w:b/>
          <w:i/>
          <w:sz w:val="18"/>
        </w:rPr>
        <w:t xml:space="preserve"> en</w:t>
      </w:r>
      <w:r w:rsidR="00F269A4">
        <w:rPr>
          <w:rFonts w:ascii="Calibri" w:hAnsi="Calibri"/>
          <w:b/>
          <w:i/>
          <w:sz w:val="18"/>
        </w:rPr>
        <w:t>:</w:t>
      </w:r>
    </w:p>
    <w:p w14:paraId="4C815BBD" w14:textId="77777777" w:rsidR="00B11FF3" w:rsidRDefault="00964E50" w:rsidP="00B11FF3">
      <w:pPr>
        <w:rPr>
          <w:rFonts w:ascii="Calibri" w:hAnsi="Calibri"/>
          <w:b/>
          <w:i/>
          <w:sz w:val="18"/>
        </w:rPr>
      </w:pPr>
      <w:hyperlink r:id="rId9" w:history="1">
        <w:r w:rsidR="00B11FF3" w:rsidRPr="00405B6E">
          <w:rPr>
            <w:rStyle w:val="Hipervnculo"/>
          </w:rPr>
          <w:t>https://www.contactociudadano.gob.ec/</w:t>
        </w:r>
      </w:hyperlink>
      <w:r w:rsidR="00B11FF3">
        <w:t>    </w:t>
      </w:r>
    </w:p>
    <w:p w14:paraId="19A94D43" w14:textId="77777777" w:rsidR="00B11FF3" w:rsidRDefault="00B11FF3" w:rsidP="00B11FF3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0F6A33">
        <w:rPr>
          <w:rFonts w:ascii="Calibri" w:hAnsi="Calibri"/>
          <w:b/>
          <w:noProof/>
          <w:u w:val="single"/>
        </w:rPr>
        <w:drawing>
          <wp:anchor distT="0" distB="0" distL="114300" distR="114300" simplePos="0" relativeHeight="251721728" behindDoc="1" locked="0" layoutInCell="1" allowOverlap="1" wp14:anchorId="0F05B086" wp14:editId="6851CC75">
            <wp:simplePos x="0" y="0"/>
            <wp:positionH relativeFrom="column">
              <wp:posOffset>192405</wp:posOffset>
            </wp:positionH>
            <wp:positionV relativeFrom="paragraph">
              <wp:posOffset>179705</wp:posOffset>
            </wp:positionV>
            <wp:extent cx="16383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49" y="21327"/>
                <wp:lineTo x="21349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AD0D8" w14:textId="6FFB60F5" w:rsidR="00F63910" w:rsidRDefault="00F63910" w:rsidP="00B11FF3"/>
    <w:p w14:paraId="19C38D2B" w14:textId="7E0B6F54" w:rsidR="005F0078" w:rsidRDefault="005F0078" w:rsidP="00B11FF3"/>
    <w:p w14:paraId="17BAD903" w14:textId="7624065A" w:rsidR="005F0078" w:rsidRDefault="005F0078" w:rsidP="00B11FF3"/>
    <w:p w14:paraId="5F14A8B9" w14:textId="3699AF21" w:rsidR="005F0078" w:rsidRDefault="005F0078" w:rsidP="00B11FF3"/>
    <w:p w14:paraId="40E04A5F" w14:textId="7791FFFE" w:rsidR="005F0078" w:rsidRDefault="005F0078" w:rsidP="00B11FF3"/>
    <w:p w14:paraId="3716992D" w14:textId="78FF2E62" w:rsidR="005F0078" w:rsidRDefault="005F0078" w:rsidP="00B11FF3"/>
    <w:p w14:paraId="70A35A0A" w14:textId="7CA43AA0" w:rsidR="005F0078" w:rsidRDefault="005F0078" w:rsidP="00B11FF3"/>
    <w:p w14:paraId="436A18D7" w14:textId="7E3A9C7A" w:rsidR="006E4E89" w:rsidRDefault="006E4E89" w:rsidP="00B11FF3"/>
    <w:p w14:paraId="2991F25A" w14:textId="5F0B2E40" w:rsidR="00092711" w:rsidRDefault="00092711" w:rsidP="00B11FF3"/>
    <w:p w14:paraId="4AFA38FF" w14:textId="7C69701D" w:rsidR="00092711" w:rsidRDefault="00092711" w:rsidP="00B11FF3"/>
    <w:p w14:paraId="73FF14CC" w14:textId="1BCDD783" w:rsidR="00092711" w:rsidRDefault="00092711" w:rsidP="00B11FF3"/>
    <w:p w14:paraId="42D18ABD" w14:textId="77777777" w:rsidR="00092711" w:rsidRDefault="00092711" w:rsidP="00B11FF3">
      <w:bookmarkStart w:id="0" w:name="_GoBack"/>
      <w:bookmarkEnd w:id="0"/>
    </w:p>
    <w:p w14:paraId="55D3124F" w14:textId="77777777" w:rsidR="006E4E89" w:rsidRDefault="006E4E89" w:rsidP="00B11FF3"/>
    <w:p w14:paraId="41D16099" w14:textId="1873AC72" w:rsidR="005F0078" w:rsidRDefault="005F0078" w:rsidP="00B11FF3"/>
    <w:p w14:paraId="4D3F7358" w14:textId="77777777" w:rsidR="005F0078" w:rsidRPr="007D1EB9" w:rsidRDefault="005F0078" w:rsidP="005F0078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7D1EB9">
        <w:rPr>
          <w:rFonts w:ascii="Calibri" w:hAnsi="Calibri"/>
          <w:b/>
          <w:u w:val="single"/>
        </w:rPr>
        <w:t>ENCUESTA DE SATISFACCIÓN DE LA CALIDAD PARA SERVICIOS</w:t>
      </w:r>
      <w:r>
        <w:rPr>
          <w:rFonts w:ascii="Calibri" w:hAnsi="Calibri"/>
          <w:b/>
          <w:u w:val="single"/>
        </w:rPr>
        <w:t xml:space="preserve"> INTERINSTITUCIONALES</w:t>
      </w:r>
    </w:p>
    <w:p w14:paraId="1638DE4C" w14:textId="20F5EBC9" w:rsidR="005F0078" w:rsidRPr="006056F6" w:rsidRDefault="005F0078" w:rsidP="005F0078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</w:t>
      </w:r>
      <w:r w:rsidR="005B48E1">
        <w:rPr>
          <w:rFonts w:ascii="Calibri" w:eastAsia="Arial Unicode MS" w:hAnsi="Calibri" w:cs="Times New Roman"/>
          <w:sz w:val="18"/>
          <w:szCs w:val="18"/>
        </w:rPr>
        <w:t>l</w:t>
      </w:r>
      <w:r w:rsidRPr="006056F6">
        <w:rPr>
          <w:rFonts w:ascii="Calibri" w:eastAsia="Arial Unicode MS" w:hAnsi="Calibri" w:cs="Times New Roman"/>
          <w:sz w:val="18"/>
          <w:szCs w:val="18"/>
        </w:rPr>
        <w:t xml:space="preserve">e invitamos a realizar esta breve Encuesta de Satisfacción. </w:t>
      </w:r>
    </w:p>
    <w:p w14:paraId="1EB4CF98" w14:textId="190CEB35" w:rsidR="005F0078" w:rsidRPr="006056F6" w:rsidRDefault="005B48E1" w:rsidP="00BB636C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>
        <w:rPr>
          <w:rFonts w:ascii="Calibri" w:eastAsia="Arial Unicode MS" w:hAnsi="Calibri" w:cs="Times New Roman"/>
          <w:sz w:val="18"/>
          <w:szCs w:val="18"/>
        </w:rPr>
        <w:t>S</w:t>
      </w:r>
      <w:r w:rsidR="005F0078" w:rsidRPr="006056F6">
        <w:rPr>
          <w:rFonts w:ascii="Calibri" w:eastAsia="Arial Unicode MS" w:hAnsi="Calibri" w:cs="Times New Roman"/>
          <w:sz w:val="18"/>
          <w:szCs w:val="18"/>
        </w:rPr>
        <w:t>us respuestas serán utilizadas de manera confidencial para mejorar los servicios que te proporcionamos.</w:t>
      </w:r>
    </w:p>
    <w:p w14:paraId="198CC6B9" w14:textId="77777777" w:rsidR="005F0078" w:rsidRDefault="005F0078" w:rsidP="005F0078"/>
    <w:p w14:paraId="48B06C24" w14:textId="77777777" w:rsidR="005F0078" w:rsidRPr="006056F6" w:rsidRDefault="005F0078" w:rsidP="005F0078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 – Sucursal)</w:t>
      </w:r>
      <w:r w:rsidRPr="006056F6">
        <w:rPr>
          <w:rFonts w:ascii="Calibri" w:hAnsi="Calibri"/>
          <w:i/>
          <w:sz w:val="20"/>
        </w:rPr>
        <w:t xml:space="preserve"> </w:t>
      </w:r>
    </w:p>
    <w:p w14:paraId="33317F1D" w14:textId="77777777" w:rsidR="005F0078" w:rsidRPr="006056F6" w:rsidRDefault="005F0078" w:rsidP="005F0078">
      <w:pPr>
        <w:spacing w:after="0" w:line="0" w:lineRule="atLeast"/>
        <w:jc w:val="center"/>
        <w:rPr>
          <w:rFonts w:ascii="Calibri" w:hAnsi="Calibri"/>
          <w:i/>
          <w:sz w:val="18"/>
        </w:rPr>
      </w:pPr>
      <w:r w:rsidRPr="006056F6">
        <w:rPr>
          <w:rFonts w:ascii="Calibri" w:hAnsi="Calibri"/>
          <w:i/>
          <w:sz w:val="18"/>
        </w:rPr>
        <w:t>Por ejemplo: Ministerio del Trabajo – Dirección Regional de Quito</w:t>
      </w:r>
    </w:p>
    <w:p w14:paraId="0CE653CE" w14:textId="77777777" w:rsidR="005F0078" w:rsidRPr="006056F6" w:rsidRDefault="005F0078" w:rsidP="005F0078">
      <w:pPr>
        <w:spacing w:after="0" w:line="240" w:lineRule="atLeast"/>
        <w:rPr>
          <w:rFonts w:ascii="Calibri" w:hAnsi="Calibri"/>
          <w:b/>
          <w:sz w:val="20"/>
        </w:rPr>
      </w:pPr>
    </w:p>
    <w:p w14:paraId="7B29B842" w14:textId="77777777" w:rsidR="005F0078" w:rsidRPr="006056F6" w:rsidRDefault="005F0078" w:rsidP="005F0078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5DF371" wp14:editId="1C510CF8">
                <wp:simplePos x="0" y="0"/>
                <wp:positionH relativeFrom="column">
                  <wp:posOffset>5128554</wp:posOffset>
                </wp:positionH>
                <wp:positionV relativeFrom="paragraph">
                  <wp:posOffset>7610</wp:posOffset>
                </wp:positionV>
                <wp:extent cx="121567" cy="122903"/>
                <wp:effectExtent l="0" t="0" r="12065" b="1079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22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48101" id="Rectángulo 7" o:spid="_x0000_s1026" style="position:absolute;margin-left:403.8pt;margin-top:.6pt;width:9.55pt;height: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6B548B" wp14:editId="6C973927">
                <wp:simplePos x="0" y="0"/>
                <wp:positionH relativeFrom="column">
                  <wp:posOffset>4464846</wp:posOffset>
                </wp:positionH>
                <wp:positionV relativeFrom="paragraph">
                  <wp:posOffset>6985</wp:posOffset>
                </wp:positionV>
                <wp:extent cx="121285" cy="122555"/>
                <wp:effectExtent l="0" t="0" r="12065" b="1079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849A" id="Rectángulo 8" o:spid="_x0000_s1026" style="position:absolute;margin-left:351.55pt;margin-top:.55pt;width:9.55pt;height:9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sz w:val="20"/>
        </w:rPr>
        <w:t>Fecha:</w:t>
      </w:r>
      <w:r w:rsidRPr="006056F6">
        <w:rPr>
          <w:rFonts w:ascii="Calibri" w:hAnsi="Calibri"/>
          <w:sz w:val="20"/>
        </w:rPr>
        <w:t xml:space="preserve"> ________________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Edad:</w:t>
      </w:r>
      <w:r w:rsidRPr="006056F6">
        <w:rPr>
          <w:rFonts w:ascii="Calibri" w:hAnsi="Calibri"/>
          <w:sz w:val="20"/>
        </w:rPr>
        <w:t xml:space="preserve"> 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Discapacidad:</w:t>
      </w:r>
      <w:r w:rsidRPr="006056F6">
        <w:rPr>
          <w:rFonts w:ascii="Calibri" w:hAnsi="Calibri"/>
          <w:sz w:val="20"/>
        </w:rPr>
        <w:t xml:space="preserve"> SI </w:t>
      </w:r>
      <w:proofErr w:type="gramStart"/>
      <w:r w:rsidRPr="006056F6">
        <w:rPr>
          <w:rFonts w:ascii="Calibri" w:hAnsi="Calibri"/>
          <w:sz w:val="20"/>
        </w:rPr>
        <w:tab/>
        <w:t xml:space="preserve">  </w:t>
      </w:r>
      <w:r w:rsidRPr="006056F6">
        <w:rPr>
          <w:rFonts w:ascii="Calibri" w:hAnsi="Calibri"/>
          <w:sz w:val="20"/>
        </w:rPr>
        <w:tab/>
      </w:r>
      <w:proofErr w:type="gramEnd"/>
      <w:r w:rsidRPr="006056F6">
        <w:rPr>
          <w:rFonts w:ascii="Calibri" w:hAnsi="Calibri"/>
          <w:sz w:val="20"/>
        </w:rPr>
        <w:t>NO</w:t>
      </w:r>
    </w:p>
    <w:p w14:paraId="0A8EC58C" w14:textId="77777777" w:rsidR="005F0078" w:rsidRPr="006056F6" w:rsidRDefault="005F0078" w:rsidP="005F0078">
      <w:pPr>
        <w:spacing w:after="0" w:line="240" w:lineRule="atLeast"/>
        <w:rPr>
          <w:rFonts w:ascii="Calibri" w:hAnsi="Calibri"/>
          <w:b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78734D" wp14:editId="27EBF444">
                <wp:simplePos x="0" y="0"/>
                <wp:positionH relativeFrom="column">
                  <wp:posOffset>2880995</wp:posOffset>
                </wp:positionH>
                <wp:positionV relativeFrom="paragraph">
                  <wp:posOffset>170180</wp:posOffset>
                </wp:positionV>
                <wp:extent cx="121285" cy="122555"/>
                <wp:effectExtent l="0" t="0" r="120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E9BDA" id="Rectángulo 9" o:spid="_x0000_s1026" style="position:absolute;margin-left:226.85pt;margin-top:13.4pt;width:9.55pt;height:9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" filled="f" strokecolor="black [3213]" strokeweight="1pt"/>
            </w:pict>
          </mc:Fallback>
        </mc:AlternateContent>
      </w:r>
    </w:p>
    <w:p w14:paraId="223D5238" w14:textId="77777777" w:rsidR="005F0078" w:rsidRPr="006056F6" w:rsidRDefault="005F0078" w:rsidP="005F0078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069D63" wp14:editId="72D0A548">
                <wp:simplePos x="0" y="0"/>
                <wp:positionH relativeFrom="column">
                  <wp:posOffset>4076243</wp:posOffset>
                </wp:positionH>
                <wp:positionV relativeFrom="paragraph">
                  <wp:posOffset>10160</wp:posOffset>
                </wp:positionV>
                <wp:extent cx="121285" cy="122555"/>
                <wp:effectExtent l="0" t="0" r="12065" b="107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EF3E" id="Rectángulo 10" o:spid="_x0000_s1026" style="position:absolute;margin-left:320.95pt;margin-top:.8pt;width:9.55pt;height:9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61BA32" wp14:editId="4530FC23">
                <wp:simplePos x="0" y="0"/>
                <wp:positionH relativeFrom="column">
                  <wp:posOffset>5308201</wp:posOffset>
                </wp:positionH>
                <wp:positionV relativeFrom="paragraph">
                  <wp:posOffset>13970</wp:posOffset>
                </wp:positionV>
                <wp:extent cx="121285" cy="122555"/>
                <wp:effectExtent l="0" t="0" r="12065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1663F" id="Rectángulo 11" o:spid="_x0000_s1026" style="position:absolute;margin-left:417.95pt;margin-top:1.1pt;width:9.55pt;height:9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459ABE" wp14:editId="204E1E34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1285" cy="122555"/>
                <wp:effectExtent l="0" t="0" r="12065" b="1079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84A8B" id="Rectángulo 13" o:spid="_x0000_s1026" style="position:absolute;margin-left:-41.65pt;margin-top:1.15pt;width:9.55pt;height:9.6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6056F6">
        <w:rPr>
          <w:rFonts w:ascii="Calibri" w:hAnsi="Calibri"/>
          <w:b/>
          <w:sz w:val="20"/>
        </w:rPr>
        <w:t>¿Cuál de los siguientes servicios utilizaste?</w:t>
      </w:r>
      <w:r>
        <w:rPr>
          <w:rFonts w:ascii="Calibri" w:hAnsi="Calibri"/>
          <w:b/>
          <w:sz w:val="20"/>
        </w:rPr>
        <w:t xml:space="preserve">  </w:t>
      </w:r>
      <w:r>
        <w:rPr>
          <w:rFonts w:ascii="Calibri" w:hAnsi="Calibri"/>
          <w:sz w:val="20"/>
        </w:rPr>
        <w:t xml:space="preserve"> Servicio </w:t>
      </w:r>
      <w:proofErr w:type="gramStart"/>
      <w:r>
        <w:rPr>
          <w:rFonts w:ascii="Calibri" w:hAnsi="Calibri"/>
          <w:sz w:val="20"/>
        </w:rPr>
        <w:t xml:space="preserve">A  </w:t>
      </w:r>
      <w:r>
        <w:rPr>
          <w:rFonts w:ascii="Calibri" w:hAnsi="Calibri"/>
          <w:sz w:val="20"/>
        </w:rPr>
        <w:tab/>
      </w:r>
      <w:proofErr w:type="gramEnd"/>
      <w:r>
        <w:rPr>
          <w:rFonts w:ascii="Calibri" w:hAnsi="Calibri"/>
          <w:sz w:val="20"/>
        </w:rPr>
        <w:t xml:space="preserve">            Servicio B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   Servicio C</w:t>
      </w:r>
      <w:r>
        <w:rPr>
          <w:rFonts w:ascii="Calibri" w:hAnsi="Calibri"/>
          <w:sz w:val="20"/>
        </w:rPr>
        <w:tab/>
        <w:t xml:space="preserve">                   Servicio D</w:t>
      </w:r>
    </w:p>
    <w:p w14:paraId="2587F753" w14:textId="77777777" w:rsidR="005F0078" w:rsidRPr="006056F6" w:rsidRDefault="005F0078" w:rsidP="005F0078">
      <w:pPr>
        <w:spacing w:after="0" w:line="240" w:lineRule="atLeast"/>
        <w:jc w:val="center"/>
        <w:rPr>
          <w:rFonts w:ascii="Calibri" w:hAnsi="Calibri"/>
          <w:i/>
        </w:rPr>
      </w:pPr>
    </w:p>
    <w:p w14:paraId="6C2801D8" w14:textId="77777777" w:rsidR="005F0078" w:rsidRDefault="005F0078" w:rsidP="005F0078">
      <w:pPr>
        <w:spacing w:after="0" w:line="240" w:lineRule="atLeast"/>
        <w:jc w:val="center"/>
        <w:rPr>
          <w:rFonts w:ascii="Calibri" w:hAnsi="Calibri"/>
          <w:i/>
          <w:sz w:val="20"/>
        </w:rPr>
      </w:pPr>
    </w:p>
    <w:p w14:paraId="55DB9B60" w14:textId="77777777" w:rsidR="005F0078" w:rsidRPr="006056F6" w:rsidRDefault="005F0078" w:rsidP="005F0078">
      <w:pPr>
        <w:spacing w:after="0" w:line="24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i/>
          <w:sz w:val="20"/>
        </w:rPr>
        <w:t>En una escala del 1 al 5, donde 1 es nada satisfecho y 5 es totalmente satisfecho, por favor califique:</w:t>
      </w:r>
    </w:p>
    <w:p w14:paraId="64E49EE5" w14:textId="77777777" w:rsidR="005F0078" w:rsidRDefault="005F0078" w:rsidP="005F0078"/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5F0078" w:rsidRPr="006056F6" w14:paraId="61FA08CE" w14:textId="77777777" w:rsidTr="001B5070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C0C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tab/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E9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21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Poco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5E9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9978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Muy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4A9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5F0078" w:rsidRPr="006056F6" w14:paraId="3E58D6CD" w14:textId="77777777" w:rsidTr="001B5070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B6A1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18A0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9FAC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528A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55CB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2889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5F0078" w:rsidRPr="006056F6" w14:paraId="26387E1D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57CD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1. </w:t>
            </w:r>
            <w:r>
              <w:rPr>
                <w:sz w:val="20"/>
              </w:rPr>
              <w:t>La aplicación de los contenidos expuestos en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51CE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8E8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612E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04B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232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5F0078" w:rsidRPr="006056F6" w14:paraId="2DBF3853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EFFB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>2. La</w:t>
            </w:r>
            <w:r>
              <w:rPr>
                <w:sz w:val="20"/>
              </w:rPr>
              <w:t xml:space="preserve"> explicación e instrucciones expuestas durante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5B08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C7F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EC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7BBF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205C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F0078" w:rsidRPr="006056F6" w14:paraId="2DF1C021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85E5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3. </w:t>
            </w:r>
            <w:r w:rsidRPr="00165CCD">
              <w:rPr>
                <w:sz w:val="20"/>
                <w:szCs w:val="20"/>
              </w:rPr>
              <w:t>los requisitos solicitados por la entidad</w:t>
            </w:r>
            <w:r>
              <w:rPr>
                <w:sz w:val="20"/>
                <w:szCs w:val="20"/>
              </w:rPr>
              <w:t xml:space="preserve"> para ser atendido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F72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264E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598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45B2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33D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F0078" w:rsidRPr="006056F6" w14:paraId="2B956E68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8B14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4. El tiempo </w:t>
            </w:r>
            <w:r>
              <w:rPr>
                <w:sz w:val="20"/>
              </w:rPr>
              <w:t>que fue empleado para el desarrollo de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6FB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76C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74B6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91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7B35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F0078" w:rsidRPr="006056F6" w14:paraId="34533972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5091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sz w:val="20"/>
              </w:rPr>
              <w:t>5. El dominio de los contenidos expuestos y la resolución de inquietudes por parte del asesor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AC6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7E70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66BA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D7D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C7E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5F0078" w:rsidRPr="006056F6" w14:paraId="08757429" w14:textId="77777777" w:rsidTr="001B507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A500" w14:textId="77777777" w:rsidR="005F0078" w:rsidRPr="006056F6" w:rsidRDefault="005F0078" w:rsidP="001B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sz w:val="20"/>
              </w:rPr>
              <w:t xml:space="preserve">6. </w:t>
            </w:r>
            <w:r w:rsidRPr="006C4B8D">
              <w:rPr>
                <w:sz w:val="20"/>
              </w:rPr>
              <w:t>la calidez y amabilidad brindada por parte del servidor público que le atendió</w:t>
            </w:r>
            <w:r>
              <w:rPr>
                <w:sz w:val="20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1FD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3D1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5AF8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D852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C849" w14:textId="77777777" w:rsidR="005F0078" w:rsidRPr="006056F6" w:rsidRDefault="005F0078" w:rsidP="001B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</w:tbl>
    <w:p w14:paraId="1CF601FE" w14:textId="77777777" w:rsidR="005F0078" w:rsidRDefault="005F0078" w:rsidP="005F0078"/>
    <w:p w14:paraId="5AB324E7" w14:textId="77777777" w:rsidR="005F0078" w:rsidRDefault="005F0078" w:rsidP="005F0078">
      <w:pPr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 xml:space="preserve">Si tiene alguna </w:t>
      </w:r>
      <w:r w:rsidRPr="009940D1">
        <w:rPr>
          <w:rFonts w:ascii="Calibri" w:hAnsi="Calibri"/>
          <w:b/>
          <w:i/>
          <w:sz w:val="18"/>
        </w:rPr>
        <w:t>queja</w:t>
      </w:r>
      <w:r>
        <w:rPr>
          <w:rFonts w:ascii="Calibri" w:hAnsi="Calibri"/>
          <w:b/>
          <w:i/>
          <w:sz w:val="18"/>
        </w:rPr>
        <w:t xml:space="preserve"> o </w:t>
      </w:r>
      <w:r w:rsidRPr="009940D1">
        <w:rPr>
          <w:rFonts w:ascii="Calibri" w:hAnsi="Calibri"/>
          <w:b/>
          <w:i/>
          <w:sz w:val="18"/>
        </w:rPr>
        <w:t>sugerencia que nos ayude a mejorar nuestros servicios</w:t>
      </w:r>
      <w:r>
        <w:rPr>
          <w:rFonts w:ascii="Calibri" w:hAnsi="Calibri"/>
          <w:b/>
          <w:i/>
          <w:sz w:val="18"/>
        </w:rPr>
        <w:t xml:space="preserve"> ingrese en:</w:t>
      </w:r>
    </w:p>
    <w:p w14:paraId="259BA10A" w14:textId="77777777" w:rsidR="005F0078" w:rsidRDefault="00964E50" w:rsidP="005F0078">
      <w:pPr>
        <w:rPr>
          <w:rFonts w:ascii="Calibri" w:hAnsi="Calibri"/>
          <w:b/>
          <w:i/>
          <w:sz w:val="18"/>
        </w:rPr>
      </w:pPr>
      <w:hyperlink r:id="rId10" w:history="1">
        <w:r w:rsidR="005F0078" w:rsidRPr="00405B6E">
          <w:rPr>
            <w:rStyle w:val="Hipervnculo"/>
          </w:rPr>
          <w:t>https://www.contactociudadano.gob.ec/</w:t>
        </w:r>
      </w:hyperlink>
      <w:r w:rsidR="005F0078">
        <w:t>    </w:t>
      </w:r>
    </w:p>
    <w:p w14:paraId="5E7DBE6B" w14:textId="77777777" w:rsidR="005F0078" w:rsidRDefault="005F0078" w:rsidP="005F0078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0F6A33">
        <w:rPr>
          <w:rFonts w:ascii="Calibri" w:hAnsi="Calibri"/>
          <w:b/>
          <w:noProof/>
          <w:u w:val="single"/>
        </w:rPr>
        <w:drawing>
          <wp:anchor distT="0" distB="0" distL="114300" distR="114300" simplePos="0" relativeHeight="251730944" behindDoc="1" locked="0" layoutInCell="1" allowOverlap="1" wp14:anchorId="7A4D0908" wp14:editId="78607A0E">
            <wp:simplePos x="0" y="0"/>
            <wp:positionH relativeFrom="column">
              <wp:posOffset>192405</wp:posOffset>
            </wp:positionH>
            <wp:positionV relativeFrom="paragraph">
              <wp:posOffset>179705</wp:posOffset>
            </wp:positionV>
            <wp:extent cx="16383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49" y="21327"/>
                <wp:lineTo x="21349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FEFB25" w14:textId="77777777" w:rsidR="005F0078" w:rsidRDefault="005F0078" w:rsidP="005F0078"/>
    <w:p w14:paraId="08F57FFB" w14:textId="77777777" w:rsidR="005F0078" w:rsidRDefault="005F0078" w:rsidP="005F0078"/>
    <w:p w14:paraId="4D3B62E0" w14:textId="77777777" w:rsidR="005F0078" w:rsidRDefault="005F0078" w:rsidP="005F0078"/>
    <w:p w14:paraId="0A8953BB" w14:textId="77777777" w:rsidR="005F0078" w:rsidRDefault="005F0078" w:rsidP="005F0078"/>
    <w:p w14:paraId="28AB433E" w14:textId="77777777" w:rsidR="005F0078" w:rsidRDefault="005F0078" w:rsidP="00B11FF3"/>
    <w:sectPr w:rsidR="005F0078" w:rsidSect="009940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D338F" w14:textId="77777777" w:rsidR="00964E50" w:rsidRDefault="00964E50" w:rsidP="005E676C">
      <w:pPr>
        <w:spacing w:after="0" w:line="240" w:lineRule="auto"/>
      </w:pPr>
      <w:r>
        <w:separator/>
      </w:r>
    </w:p>
  </w:endnote>
  <w:endnote w:type="continuationSeparator" w:id="0">
    <w:p w14:paraId="03DEAA90" w14:textId="77777777" w:rsidR="00964E50" w:rsidRDefault="00964E50" w:rsidP="005E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 Condensed Medium">
    <w:altName w:val="Cambria"/>
    <w:panose1 w:val="00000000000000000000"/>
    <w:charset w:val="00"/>
    <w:family w:val="roman"/>
    <w:notTrueType/>
    <w:pitch w:val="default"/>
  </w:font>
  <w:font w:name="Barlow 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77CA" w14:textId="40FF7F86" w:rsidR="00474FE0" w:rsidRDefault="00E10A5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06278AA" wp14:editId="1D419799">
              <wp:simplePos x="0" y="0"/>
              <wp:positionH relativeFrom="column">
                <wp:posOffset>-314325</wp:posOffset>
              </wp:positionH>
              <wp:positionV relativeFrom="paragraph">
                <wp:posOffset>65405</wp:posOffset>
              </wp:positionV>
              <wp:extent cx="2162175" cy="1414145"/>
              <wp:effectExtent l="0" t="0" r="0" b="0"/>
              <wp:wrapNone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2175" cy="141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D6734" w14:textId="77777777" w:rsidR="00E10A5D" w:rsidRPr="004E589C" w:rsidRDefault="00E10A5D" w:rsidP="00E10A5D">
                          <w:pPr>
                            <w:spacing w:after="0" w:line="258" w:lineRule="auto"/>
                            <w:textDirection w:val="btLr"/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Dirección: Av. República de El Salvador N34-183 y Suiza</w:t>
                          </w:r>
                        </w:p>
                        <w:p w14:paraId="5E0CEF10" w14:textId="77777777" w:rsidR="00E10A5D" w:rsidRPr="004E589C" w:rsidRDefault="00E10A5D" w:rsidP="00E10A5D">
                          <w:pPr>
                            <w:spacing w:after="0" w:line="258" w:lineRule="auto"/>
                            <w:textDirection w:val="btLr"/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Código Postal:</w:t>
                          </w:r>
                          <w:r w:rsidRPr="004E589C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170505 / Quito – Ecuador</w:t>
                          </w:r>
                        </w:p>
                        <w:p w14:paraId="313C0E7F" w14:textId="77777777" w:rsidR="00E10A5D" w:rsidRPr="004E589C" w:rsidRDefault="00E10A5D" w:rsidP="00E10A5D">
                          <w:pPr>
                            <w:spacing w:after="0" w:line="258" w:lineRule="auto"/>
                            <w:textDirection w:val="btLr"/>
                          </w:pPr>
                          <w:r w:rsidRPr="004E589C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Teléfono:</w:t>
                          </w:r>
                          <w:r w:rsidRPr="004E589C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+593-2-381-4000</w:t>
                          </w:r>
                        </w:p>
                        <w:p w14:paraId="6804D97A" w14:textId="77777777" w:rsidR="00E10A5D" w:rsidRDefault="00E10A5D" w:rsidP="00E10A5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278AA" id="Rectángulo 218" o:spid="_x0000_s1026" style="position:absolute;margin-left:-24.75pt;margin-top:5.15pt;width:170.25pt;height:111.3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" stroked="f">
              <v:textbox inset="2.53958mm,1.2694mm,2.53958mm,1.2694mm">
                <w:txbxContent>
                  <w:p w14:paraId="171D6734" w14:textId="77777777" w:rsidR="00E10A5D" w:rsidRPr="004E589C" w:rsidRDefault="00E10A5D" w:rsidP="00E10A5D">
                    <w:pPr>
                      <w:spacing w:after="0" w:line="258" w:lineRule="auto"/>
                      <w:textDirection w:val="btLr"/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Dirección: Av. República de El Salvador N34-183 y Suiza</w:t>
                    </w:r>
                  </w:p>
                  <w:p w14:paraId="5E0CEF10" w14:textId="77777777" w:rsidR="00E10A5D" w:rsidRPr="004E589C" w:rsidRDefault="00E10A5D" w:rsidP="00E10A5D">
                    <w:pPr>
                      <w:spacing w:after="0" w:line="258" w:lineRule="auto"/>
                      <w:textDirection w:val="btLr"/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Código Postal:</w:t>
                    </w:r>
                    <w:r w:rsidRPr="004E589C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170505 / Quito – Ecuador</w:t>
                    </w:r>
                  </w:p>
                  <w:p w14:paraId="313C0E7F" w14:textId="77777777" w:rsidR="00E10A5D" w:rsidRPr="004E589C" w:rsidRDefault="00E10A5D" w:rsidP="00E10A5D">
                    <w:pPr>
                      <w:spacing w:after="0" w:line="258" w:lineRule="auto"/>
                      <w:textDirection w:val="btLr"/>
                    </w:pPr>
                    <w:r w:rsidRPr="004E589C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Teléfono:</w:t>
                    </w:r>
                    <w:r w:rsidRPr="004E589C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+593-2-381-4000</w:t>
                    </w:r>
                  </w:p>
                  <w:p w14:paraId="6804D97A" w14:textId="77777777" w:rsidR="00E10A5D" w:rsidRDefault="00E10A5D" w:rsidP="00E10A5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www.trabajo.gob.ec</w:t>
                    </w:r>
                  </w:p>
                </w:txbxContent>
              </v:textbox>
            </v:rect>
          </w:pict>
        </mc:Fallback>
      </mc:AlternateContent>
    </w:r>
  </w:p>
  <w:p w14:paraId="3EFF00BE" w14:textId="7752DD44" w:rsidR="00474FE0" w:rsidRDefault="00E10A5D" w:rsidP="00E10A5D">
    <w:pPr>
      <w:pStyle w:val="Piedepgina"/>
      <w:tabs>
        <w:tab w:val="clear" w:pos="4252"/>
        <w:tab w:val="clear" w:pos="8504"/>
        <w:tab w:val="left" w:pos="2265"/>
      </w:tabs>
      <w:ind w:firstLine="708"/>
    </w:pPr>
    <w:r>
      <w:tab/>
    </w:r>
  </w:p>
  <w:p w14:paraId="57CC5077" w14:textId="77777777" w:rsidR="00474FE0" w:rsidRDefault="00474FE0">
    <w:pPr>
      <w:pStyle w:val="Piedepgina"/>
    </w:pPr>
  </w:p>
  <w:p w14:paraId="5437BE18" w14:textId="77777777" w:rsidR="00474FE0" w:rsidRDefault="00474FE0">
    <w:pPr>
      <w:pStyle w:val="Piedepgina"/>
    </w:pPr>
  </w:p>
  <w:p w14:paraId="798488E4" w14:textId="77777777" w:rsidR="00474FE0" w:rsidRDefault="00474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0EDCC" w14:textId="77777777" w:rsidR="00964E50" w:rsidRDefault="00964E50" w:rsidP="005E676C">
      <w:pPr>
        <w:spacing w:after="0" w:line="240" w:lineRule="auto"/>
      </w:pPr>
      <w:r>
        <w:separator/>
      </w:r>
    </w:p>
  </w:footnote>
  <w:footnote w:type="continuationSeparator" w:id="0">
    <w:p w14:paraId="28243E61" w14:textId="77777777" w:rsidR="00964E50" w:rsidRDefault="00964E50" w:rsidP="005E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4796" w14:textId="15883025" w:rsidR="005E676C" w:rsidRDefault="00964E50">
    <w:pPr>
      <w:pStyle w:val="Encabezado"/>
    </w:pPr>
    <w:r>
      <w:rPr>
        <w:noProof/>
      </w:rPr>
      <w:pict w14:anchorId="24ABC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5516" o:spid="_x0000_s2053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Hojas Agosto_Torrezul 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6B698" w14:textId="31CF08C0" w:rsidR="005E676C" w:rsidRDefault="00E10A5D" w:rsidP="00323DF7">
    <w:pPr>
      <w:pStyle w:val="Encabezado"/>
      <w:tabs>
        <w:tab w:val="clear" w:pos="4252"/>
        <w:tab w:val="clear" w:pos="8504"/>
        <w:tab w:val="left" w:pos="1524"/>
      </w:tabs>
    </w:pPr>
    <w:r>
      <w:rPr>
        <w:noProof/>
      </w:rPr>
      <w:drawing>
        <wp:anchor distT="0" distB="0" distL="0" distR="0" simplePos="0" relativeHeight="251661312" behindDoc="1" locked="0" layoutInCell="1" hidden="0" allowOverlap="1" wp14:anchorId="6E8F7873" wp14:editId="00A6A4C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5133" cy="10734468"/>
          <wp:effectExtent l="0" t="0" r="635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23DF7">
      <w:tab/>
    </w:r>
  </w:p>
  <w:p w14:paraId="617147C6" w14:textId="009E1FC1" w:rsidR="00323DF7" w:rsidRDefault="00323DF7" w:rsidP="00323DF7">
    <w:pPr>
      <w:pStyle w:val="Encabezado"/>
      <w:tabs>
        <w:tab w:val="clear" w:pos="4252"/>
        <w:tab w:val="clear" w:pos="8504"/>
        <w:tab w:val="left" w:pos="368"/>
        <w:tab w:val="left" w:pos="3282"/>
      </w:tabs>
    </w:pPr>
    <w:r>
      <w:tab/>
    </w:r>
  </w:p>
  <w:p w14:paraId="51DB6154" w14:textId="77777777" w:rsidR="00323DF7" w:rsidRDefault="00323DF7" w:rsidP="00323DF7">
    <w:pPr>
      <w:pStyle w:val="Encabezado"/>
      <w:tabs>
        <w:tab w:val="clear" w:pos="4252"/>
        <w:tab w:val="clear" w:pos="8504"/>
        <w:tab w:val="left" w:pos="1524"/>
      </w:tabs>
    </w:pPr>
  </w:p>
  <w:p w14:paraId="6831B61E" w14:textId="77777777" w:rsidR="00323DF7" w:rsidRDefault="00323DF7" w:rsidP="00323DF7">
    <w:pPr>
      <w:pStyle w:val="Encabezado"/>
      <w:tabs>
        <w:tab w:val="clear" w:pos="4252"/>
        <w:tab w:val="clear" w:pos="8504"/>
        <w:tab w:val="left" w:pos="1524"/>
      </w:tabs>
    </w:pPr>
  </w:p>
  <w:p w14:paraId="55E53D88" w14:textId="3A3E1AF9" w:rsidR="00323DF7" w:rsidRDefault="00323DF7" w:rsidP="00323DF7">
    <w:pPr>
      <w:pStyle w:val="Encabezado"/>
      <w:tabs>
        <w:tab w:val="clear" w:pos="4252"/>
        <w:tab w:val="clear" w:pos="8504"/>
        <w:tab w:val="left" w:pos="21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A260" w14:textId="7D8BA235" w:rsidR="005E676C" w:rsidRDefault="00964E50">
    <w:pPr>
      <w:pStyle w:val="Encabezado"/>
    </w:pPr>
    <w:r>
      <w:rPr>
        <w:noProof/>
      </w:rPr>
      <w:pict w14:anchorId="70DAD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5515" o:spid="_x0000_s2052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Agosto_Torrezul 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121A1F"/>
    <w:multiLevelType w:val="hybridMultilevel"/>
    <w:tmpl w:val="6CA8091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6C"/>
    <w:rsid w:val="000204D4"/>
    <w:rsid w:val="00036F64"/>
    <w:rsid w:val="000525D8"/>
    <w:rsid w:val="00080518"/>
    <w:rsid w:val="00092711"/>
    <w:rsid w:val="000933C4"/>
    <w:rsid w:val="000C5E69"/>
    <w:rsid w:val="000E5191"/>
    <w:rsid w:val="000F6A33"/>
    <w:rsid w:val="000F7E0E"/>
    <w:rsid w:val="00146533"/>
    <w:rsid w:val="001514F9"/>
    <w:rsid w:val="001615F0"/>
    <w:rsid w:val="001A3843"/>
    <w:rsid w:val="001B6367"/>
    <w:rsid w:val="001D5A82"/>
    <w:rsid w:val="001D7E25"/>
    <w:rsid w:val="001F13FE"/>
    <w:rsid w:val="00211975"/>
    <w:rsid w:val="0021449D"/>
    <w:rsid w:val="002230D6"/>
    <w:rsid w:val="00224386"/>
    <w:rsid w:val="0025003D"/>
    <w:rsid w:val="00253F9E"/>
    <w:rsid w:val="00265C67"/>
    <w:rsid w:val="00266027"/>
    <w:rsid w:val="0028152E"/>
    <w:rsid w:val="002A675B"/>
    <w:rsid w:val="002A768C"/>
    <w:rsid w:val="002D2213"/>
    <w:rsid w:val="002F37A9"/>
    <w:rsid w:val="00323DF7"/>
    <w:rsid w:val="00327C7A"/>
    <w:rsid w:val="003371FC"/>
    <w:rsid w:val="003A18EA"/>
    <w:rsid w:val="003D45F8"/>
    <w:rsid w:val="003E1339"/>
    <w:rsid w:val="00411C2A"/>
    <w:rsid w:val="00425957"/>
    <w:rsid w:val="0043324C"/>
    <w:rsid w:val="00436C30"/>
    <w:rsid w:val="00474FE0"/>
    <w:rsid w:val="00492E42"/>
    <w:rsid w:val="004A0788"/>
    <w:rsid w:val="004A120A"/>
    <w:rsid w:val="004B33CF"/>
    <w:rsid w:val="004C648C"/>
    <w:rsid w:val="004D439F"/>
    <w:rsid w:val="004E5BCE"/>
    <w:rsid w:val="005023C1"/>
    <w:rsid w:val="00505EFF"/>
    <w:rsid w:val="00514F64"/>
    <w:rsid w:val="00541E90"/>
    <w:rsid w:val="00563016"/>
    <w:rsid w:val="005667C7"/>
    <w:rsid w:val="00566903"/>
    <w:rsid w:val="005871D2"/>
    <w:rsid w:val="005A1C56"/>
    <w:rsid w:val="005A2744"/>
    <w:rsid w:val="005A2D2E"/>
    <w:rsid w:val="005A4897"/>
    <w:rsid w:val="005A73F0"/>
    <w:rsid w:val="005A7D65"/>
    <w:rsid w:val="005B48E1"/>
    <w:rsid w:val="005B4E7E"/>
    <w:rsid w:val="005B4FA0"/>
    <w:rsid w:val="005B6832"/>
    <w:rsid w:val="005C3EEE"/>
    <w:rsid w:val="005E6292"/>
    <w:rsid w:val="005E676C"/>
    <w:rsid w:val="005F0078"/>
    <w:rsid w:val="006032AF"/>
    <w:rsid w:val="006056F6"/>
    <w:rsid w:val="0061052F"/>
    <w:rsid w:val="00615DAE"/>
    <w:rsid w:val="00622109"/>
    <w:rsid w:val="0062655F"/>
    <w:rsid w:val="00647CDB"/>
    <w:rsid w:val="00651914"/>
    <w:rsid w:val="0069570F"/>
    <w:rsid w:val="006D0394"/>
    <w:rsid w:val="006E4E89"/>
    <w:rsid w:val="006F1D4C"/>
    <w:rsid w:val="006F5F2F"/>
    <w:rsid w:val="006F6F16"/>
    <w:rsid w:val="00704F77"/>
    <w:rsid w:val="00710F70"/>
    <w:rsid w:val="00726690"/>
    <w:rsid w:val="00730A4A"/>
    <w:rsid w:val="007457DC"/>
    <w:rsid w:val="00746BA6"/>
    <w:rsid w:val="007533C0"/>
    <w:rsid w:val="00765F56"/>
    <w:rsid w:val="007700A2"/>
    <w:rsid w:val="00772F85"/>
    <w:rsid w:val="007833AD"/>
    <w:rsid w:val="007D1EB9"/>
    <w:rsid w:val="007F51DB"/>
    <w:rsid w:val="00804969"/>
    <w:rsid w:val="00805AAE"/>
    <w:rsid w:val="00840227"/>
    <w:rsid w:val="00840F98"/>
    <w:rsid w:val="0085714A"/>
    <w:rsid w:val="00871C8C"/>
    <w:rsid w:val="008836D9"/>
    <w:rsid w:val="008A4D04"/>
    <w:rsid w:val="008C57CD"/>
    <w:rsid w:val="008D0376"/>
    <w:rsid w:val="008E25E0"/>
    <w:rsid w:val="008E529D"/>
    <w:rsid w:val="00907765"/>
    <w:rsid w:val="00915A28"/>
    <w:rsid w:val="009279F2"/>
    <w:rsid w:val="00964E50"/>
    <w:rsid w:val="009669E4"/>
    <w:rsid w:val="00976296"/>
    <w:rsid w:val="00976C33"/>
    <w:rsid w:val="00980999"/>
    <w:rsid w:val="009862A5"/>
    <w:rsid w:val="009940D1"/>
    <w:rsid w:val="009A1BC3"/>
    <w:rsid w:val="009B3D91"/>
    <w:rsid w:val="009C60AF"/>
    <w:rsid w:val="009E6982"/>
    <w:rsid w:val="009F3854"/>
    <w:rsid w:val="00A01376"/>
    <w:rsid w:val="00A94684"/>
    <w:rsid w:val="00AA1ED0"/>
    <w:rsid w:val="00AB4102"/>
    <w:rsid w:val="00AC59B0"/>
    <w:rsid w:val="00AF04C8"/>
    <w:rsid w:val="00AF1148"/>
    <w:rsid w:val="00B11FF3"/>
    <w:rsid w:val="00B72547"/>
    <w:rsid w:val="00B9569F"/>
    <w:rsid w:val="00BB636C"/>
    <w:rsid w:val="00BB63BD"/>
    <w:rsid w:val="00BC4A0D"/>
    <w:rsid w:val="00BC6F2A"/>
    <w:rsid w:val="00C137D6"/>
    <w:rsid w:val="00C321EB"/>
    <w:rsid w:val="00C442FB"/>
    <w:rsid w:val="00C60762"/>
    <w:rsid w:val="00C64DB2"/>
    <w:rsid w:val="00C846D0"/>
    <w:rsid w:val="00C9493E"/>
    <w:rsid w:val="00CA6761"/>
    <w:rsid w:val="00CB0521"/>
    <w:rsid w:val="00CC39CF"/>
    <w:rsid w:val="00CC3B73"/>
    <w:rsid w:val="00CD045F"/>
    <w:rsid w:val="00CD2F05"/>
    <w:rsid w:val="00CE00A2"/>
    <w:rsid w:val="00CE16EA"/>
    <w:rsid w:val="00CE5677"/>
    <w:rsid w:val="00D2321C"/>
    <w:rsid w:val="00D36E6F"/>
    <w:rsid w:val="00D46488"/>
    <w:rsid w:val="00D710F2"/>
    <w:rsid w:val="00D81159"/>
    <w:rsid w:val="00D87BD7"/>
    <w:rsid w:val="00DA5682"/>
    <w:rsid w:val="00DD3BF0"/>
    <w:rsid w:val="00DE33AB"/>
    <w:rsid w:val="00DE4A22"/>
    <w:rsid w:val="00E10A5D"/>
    <w:rsid w:val="00E24CFA"/>
    <w:rsid w:val="00E84DB0"/>
    <w:rsid w:val="00EA4B89"/>
    <w:rsid w:val="00EE7D0E"/>
    <w:rsid w:val="00F269A4"/>
    <w:rsid w:val="00F3353C"/>
    <w:rsid w:val="00F5452C"/>
    <w:rsid w:val="00F63910"/>
    <w:rsid w:val="00F70FAD"/>
    <w:rsid w:val="00F81E14"/>
    <w:rsid w:val="00F91D6C"/>
    <w:rsid w:val="00F95883"/>
    <w:rsid w:val="00FC12A3"/>
    <w:rsid w:val="00FE0BD3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348F9AF"/>
  <w15:docId w15:val="{12F05948-740D-4878-BBC8-10E9452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76C"/>
  </w:style>
  <w:style w:type="paragraph" w:styleId="Piedepgina">
    <w:name w:val="footer"/>
    <w:basedOn w:val="Normal"/>
    <w:link w:val="PiedepginaCar"/>
    <w:uiPriority w:val="99"/>
    <w:unhideWhenUsed/>
    <w:rsid w:val="005E6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76C"/>
  </w:style>
  <w:style w:type="paragraph" w:styleId="NormalWeb">
    <w:name w:val="Normal (Web)"/>
    <w:basedOn w:val="Normal"/>
    <w:uiPriority w:val="99"/>
    <w:unhideWhenUsed/>
    <w:rsid w:val="00505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C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505EFF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05EFF"/>
    <w:pPr>
      <w:spacing w:after="0" w:line="240" w:lineRule="auto"/>
    </w:pPr>
    <w:rPr>
      <w:bdr w:val="none" w:sz="0" w:space="0" w:color="auto" w:frame="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EFF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95883"/>
    <w:pPr>
      <w:spacing w:after="0" w:line="240" w:lineRule="auto"/>
    </w:pPr>
    <w:rPr>
      <w:rFonts w:ascii="Helvetica Neue" w:eastAsia="Helvetica Neue" w:hAnsi="Helvetica Neue" w:cs="Times New Roman"/>
      <w:bdr w:val="none" w:sz="0" w:space="0" w:color="auto" w:frame="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5B4FA0"/>
  </w:style>
  <w:style w:type="character" w:styleId="Refdecomentario">
    <w:name w:val="annotation reference"/>
    <w:basedOn w:val="Fuentedeprrafopredeter"/>
    <w:uiPriority w:val="99"/>
    <w:semiHidden/>
    <w:unhideWhenUsed/>
    <w:rsid w:val="00DD3B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B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B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B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B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B63B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1449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4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tactociudadano.gob.ec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tactociudadano.gob.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actociudadano.gob.ec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Santos Martínez</dc:creator>
  <cp:lastModifiedBy>Diana Noemi Grijalva Carrion</cp:lastModifiedBy>
  <cp:revision>26</cp:revision>
  <cp:lastPrinted>2024-10-17T15:26:00Z</cp:lastPrinted>
  <dcterms:created xsi:type="dcterms:W3CDTF">2025-07-21T17:03:00Z</dcterms:created>
  <dcterms:modified xsi:type="dcterms:W3CDTF">2025-10-02T16:26:00Z</dcterms:modified>
</cp:coreProperties>
</file>